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B83E" w14:textId="1A33789A" w:rsidR="00066218" w:rsidRPr="00132998" w:rsidRDefault="00A8629C" w:rsidP="00A8629C">
      <w:pPr>
        <w:spacing w:after="0"/>
        <w:jc w:val="right"/>
        <w:rPr>
          <w:rFonts w:ascii="Corbel" w:hAnsi="Corbel"/>
          <w:sz w:val="24"/>
          <w:szCs w:val="24"/>
        </w:rPr>
      </w:pPr>
      <w:r w:rsidRPr="00132998">
        <w:rPr>
          <w:rFonts w:ascii="Corbel" w:hAnsi="Corbel"/>
          <w:sz w:val="24"/>
          <w:szCs w:val="24"/>
        </w:rPr>
        <w:t>A</w:t>
      </w:r>
      <w:r w:rsidR="005B3B51">
        <w:rPr>
          <w:rFonts w:ascii="Corbel" w:hAnsi="Corbel"/>
          <w:sz w:val="24"/>
          <w:szCs w:val="24"/>
        </w:rPr>
        <w:t>l socio</w:t>
      </w:r>
      <w:r w:rsidRPr="00132998">
        <w:rPr>
          <w:rFonts w:ascii="Corbel" w:hAnsi="Corbel"/>
          <w:sz w:val="24"/>
          <w:szCs w:val="24"/>
        </w:rPr>
        <w:t xml:space="preserve"> _____________</w:t>
      </w:r>
    </w:p>
    <w:p w14:paraId="52A2154E" w14:textId="7C213C45" w:rsidR="00A8629C" w:rsidRPr="00132998" w:rsidRDefault="00A8629C" w:rsidP="00A8629C">
      <w:pPr>
        <w:spacing w:after="0"/>
        <w:jc w:val="right"/>
        <w:rPr>
          <w:rFonts w:ascii="Corbel" w:hAnsi="Corbel"/>
          <w:sz w:val="24"/>
          <w:szCs w:val="24"/>
        </w:rPr>
      </w:pPr>
    </w:p>
    <w:p w14:paraId="22121FAD" w14:textId="133A0A2F" w:rsidR="00132998" w:rsidRPr="00132998" w:rsidRDefault="79B3CABA" w:rsidP="00CD6D3D">
      <w:pPr>
        <w:spacing w:after="0"/>
        <w:ind w:left="993" w:hanging="993"/>
        <w:jc w:val="both"/>
        <w:rPr>
          <w:rFonts w:ascii="Corbel" w:hAnsi="Corbel"/>
          <w:sz w:val="24"/>
          <w:szCs w:val="24"/>
        </w:rPr>
      </w:pPr>
      <w:r w:rsidRPr="79B3CABA">
        <w:rPr>
          <w:rFonts w:ascii="Corbel" w:hAnsi="Corbel"/>
          <w:sz w:val="24"/>
          <w:szCs w:val="24"/>
        </w:rPr>
        <w:t>Oggetto: sottoscrizione della proposta di candidatura alla Presidenza nazionale dell’ANP formulata dal/la socio/a_________</w:t>
      </w:r>
      <w:r w:rsidR="00F42AE2">
        <w:rPr>
          <w:rFonts w:ascii="Corbel" w:hAnsi="Corbel"/>
          <w:sz w:val="24"/>
          <w:szCs w:val="24"/>
        </w:rPr>
        <w:t>______________________________</w:t>
      </w:r>
      <w:r w:rsidRPr="79B3CABA">
        <w:rPr>
          <w:rFonts w:ascii="Corbel" w:hAnsi="Corbel"/>
          <w:sz w:val="24"/>
          <w:szCs w:val="24"/>
        </w:rPr>
        <w:t xml:space="preserve">_________ - art. 7 del Regolamento </w:t>
      </w:r>
      <w:r w:rsidRPr="79B3CABA">
        <w:rPr>
          <w:rFonts w:ascii="Corbel" w:hAnsi="Corbel" w:cs="Arial"/>
          <w:sz w:val="24"/>
          <w:szCs w:val="24"/>
        </w:rPr>
        <w:t xml:space="preserve">dei congressi e delle assemblee </w:t>
      </w:r>
    </w:p>
    <w:p w14:paraId="5E20A333" w14:textId="77777777" w:rsidR="00C70122" w:rsidRDefault="00C70122" w:rsidP="00CD6D3D">
      <w:pPr>
        <w:pStyle w:val="Corpodeltestodopo3"/>
        <w:tabs>
          <w:tab w:val="clear" w:pos="10440"/>
          <w:tab w:val="right" w:leader="dot" w:pos="10920"/>
        </w:tabs>
        <w:ind w:left="993" w:hanging="993"/>
        <w:rPr>
          <w:rFonts w:ascii="Corbel" w:hAnsi="Corbel"/>
          <w:sz w:val="24"/>
          <w:szCs w:val="24"/>
        </w:rPr>
      </w:pPr>
    </w:p>
    <w:p w14:paraId="1C217CCD" w14:textId="0882FB4F" w:rsidR="00132998" w:rsidRDefault="00A8629C" w:rsidP="005029BA">
      <w:pPr>
        <w:pStyle w:val="Corpodeltestodopo3"/>
        <w:tabs>
          <w:tab w:val="clear" w:pos="10440"/>
          <w:tab w:val="right" w:leader="dot" w:pos="10920"/>
        </w:tabs>
        <w:spacing w:line="360" w:lineRule="auto"/>
        <w:rPr>
          <w:rFonts w:ascii="Corbel" w:hAnsi="Corbel" w:cs="Arial"/>
          <w:sz w:val="24"/>
          <w:szCs w:val="24"/>
        </w:rPr>
      </w:pPr>
      <w:r w:rsidRPr="00A8629C">
        <w:rPr>
          <w:rFonts w:ascii="Corbel" w:hAnsi="Corbel"/>
          <w:sz w:val="24"/>
          <w:szCs w:val="24"/>
        </w:rPr>
        <w:t xml:space="preserve">Il/la sottoscritto/a </w:t>
      </w:r>
      <w:r>
        <w:rPr>
          <w:rFonts w:ascii="Corbel" w:hAnsi="Corbel"/>
          <w:sz w:val="24"/>
          <w:szCs w:val="24"/>
        </w:rPr>
        <w:t>_____________</w:t>
      </w:r>
      <w:r w:rsidR="005029BA">
        <w:rPr>
          <w:rFonts w:ascii="Corbel" w:hAnsi="Corbel"/>
          <w:sz w:val="24"/>
          <w:szCs w:val="24"/>
        </w:rPr>
        <w:t>_______________________________________</w:t>
      </w:r>
      <w:r>
        <w:rPr>
          <w:rFonts w:ascii="Corbel" w:hAnsi="Corbel"/>
          <w:sz w:val="24"/>
          <w:szCs w:val="24"/>
        </w:rPr>
        <w:t>_________</w:t>
      </w:r>
      <w:r w:rsidRPr="00A8629C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nato/a </w:t>
      </w:r>
      <w:proofErr w:type="spellStart"/>
      <w:r>
        <w:rPr>
          <w:rFonts w:ascii="Corbel" w:hAnsi="Corbel"/>
          <w:sz w:val="24"/>
          <w:szCs w:val="24"/>
        </w:rPr>
        <w:t>a</w:t>
      </w:r>
      <w:proofErr w:type="spellEnd"/>
      <w:r>
        <w:rPr>
          <w:rFonts w:ascii="Corbel" w:hAnsi="Corbel"/>
          <w:sz w:val="24"/>
          <w:szCs w:val="24"/>
        </w:rPr>
        <w:t xml:space="preserve"> ________</w:t>
      </w:r>
      <w:r w:rsidR="005029BA">
        <w:rPr>
          <w:rFonts w:ascii="Corbel" w:hAnsi="Corbel"/>
          <w:sz w:val="24"/>
          <w:szCs w:val="24"/>
        </w:rPr>
        <w:t>________________________</w:t>
      </w:r>
      <w:r>
        <w:rPr>
          <w:rFonts w:ascii="Corbel" w:hAnsi="Corbel"/>
          <w:sz w:val="24"/>
          <w:szCs w:val="24"/>
        </w:rPr>
        <w:t>_____________, in data _</w:t>
      </w:r>
      <w:r w:rsidR="005029BA">
        <w:rPr>
          <w:rFonts w:ascii="Corbel" w:hAnsi="Corbel"/>
          <w:sz w:val="24"/>
          <w:szCs w:val="24"/>
        </w:rPr>
        <w:t>____</w:t>
      </w:r>
      <w:r>
        <w:rPr>
          <w:rFonts w:ascii="Corbel" w:hAnsi="Corbel"/>
          <w:sz w:val="24"/>
          <w:szCs w:val="24"/>
        </w:rPr>
        <w:t>__/_</w:t>
      </w:r>
      <w:r w:rsidR="005029BA">
        <w:rPr>
          <w:rFonts w:ascii="Corbel" w:hAnsi="Corbel"/>
          <w:sz w:val="24"/>
          <w:szCs w:val="24"/>
        </w:rPr>
        <w:t>____</w:t>
      </w:r>
      <w:r>
        <w:rPr>
          <w:rFonts w:ascii="Corbel" w:hAnsi="Corbel"/>
          <w:sz w:val="24"/>
          <w:szCs w:val="24"/>
        </w:rPr>
        <w:t>__/__</w:t>
      </w:r>
      <w:r w:rsidR="005029BA">
        <w:rPr>
          <w:rFonts w:ascii="Corbel" w:hAnsi="Corbel"/>
          <w:sz w:val="24"/>
          <w:szCs w:val="24"/>
        </w:rPr>
        <w:t>___</w:t>
      </w:r>
      <w:r>
        <w:rPr>
          <w:rFonts w:ascii="Corbel" w:hAnsi="Corbel"/>
          <w:sz w:val="24"/>
          <w:szCs w:val="24"/>
        </w:rPr>
        <w:t>__,</w:t>
      </w:r>
      <w:r w:rsidR="00132998">
        <w:rPr>
          <w:rFonts w:ascii="Corbel" w:hAnsi="Corbel"/>
          <w:sz w:val="24"/>
          <w:szCs w:val="24"/>
        </w:rPr>
        <w:t xml:space="preserve"> </w:t>
      </w:r>
      <w:r w:rsidR="005B3B51">
        <w:rPr>
          <w:rFonts w:ascii="Corbel" w:hAnsi="Corbel"/>
          <w:sz w:val="24"/>
          <w:szCs w:val="24"/>
        </w:rPr>
        <w:t>C.F. __________________</w:t>
      </w:r>
      <w:r w:rsidR="005029BA">
        <w:rPr>
          <w:rFonts w:ascii="Corbel" w:hAnsi="Corbel"/>
          <w:sz w:val="24"/>
          <w:szCs w:val="24"/>
        </w:rPr>
        <w:t xml:space="preserve">______, </w:t>
      </w:r>
      <w:r w:rsidR="007D67A5">
        <w:rPr>
          <w:rFonts w:ascii="Corbel" w:hAnsi="Corbel" w:cs="Arial"/>
          <w:sz w:val="24"/>
          <w:szCs w:val="24"/>
        </w:rPr>
        <w:t>qualifica_____________________________________, in servizio presso/in quiescenza___________</w:t>
      </w:r>
      <w:r w:rsidR="00CD6D3D">
        <w:rPr>
          <w:rFonts w:ascii="Corbel" w:hAnsi="Corbel" w:cs="Arial"/>
          <w:sz w:val="24"/>
          <w:szCs w:val="24"/>
        </w:rPr>
        <w:t>________</w:t>
      </w:r>
      <w:r w:rsidR="007D67A5">
        <w:rPr>
          <w:rFonts w:ascii="Corbel" w:hAnsi="Corbel" w:cs="Arial"/>
          <w:sz w:val="24"/>
          <w:szCs w:val="24"/>
        </w:rPr>
        <w:t>______________________,</w:t>
      </w:r>
      <w:r w:rsidR="00D17AAA">
        <w:rPr>
          <w:rFonts w:ascii="Corbel" w:hAnsi="Corbel" w:cs="Arial"/>
          <w:sz w:val="24"/>
          <w:szCs w:val="24"/>
        </w:rPr>
        <w:t xml:space="preserve"> </w:t>
      </w:r>
      <w:r w:rsidR="005029BA">
        <w:rPr>
          <w:rFonts w:ascii="Corbel" w:hAnsi="Corbel" w:cs="Arial"/>
          <w:sz w:val="24"/>
          <w:szCs w:val="24"/>
        </w:rPr>
        <w:t>appartenente</w:t>
      </w:r>
      <w:r w:rsidR="00D17AAA" w:rsidRPr="001B6FB1">
        <w:rPr>
          <w:rFonts w:ascii="Corbel" w:hAnsi="Corbel" w:cs="Arial"/>
          <w:sz w:val="24"/>
          <w:szCs w:val="24"/>
        </w:rPr>
        <w:t xml:space="preserve"> alla </w:t>
      </w:r>
      <w:r w:rsidR="00CF108C">
        <w:rPr>
          <w:rFonts w:ascii="Corbel" w:hAnsi="Corbel" w:cs="Arial"/>
          <w:sz w:val="24"/>
          <w:szCs w:val="24"/>
        </w:rPr>
        <w:t>struttura</w:t>
      </w:r>
      <w:r w:rsidR="00D17AAA" w:rsidRPr="001B6FB1">
        <w:rPr>
          <w:rFonts w:ascii="Corbel" w:hAnsi="Corbel" w:cs="Arial"/>
          <w:sz w:val="24"/>
          <w:szCs w:val="24"/>
        </w:rPr>
        <w:t xml:space="preserve"> ANP di ______________________  (regione: __________________________)</w:t>
      </w:r>
      <w:r w:rsidR="00132998" w:rsidRPr="001B6FB1">
        <w:rPr>
          <w:rFonts w:ascii="Corbel" w:hAnsi="Corbel" w:cs="Arial"/>
          <w:sz w:val="24"/>
          <w:szCs w:val="24"/>
        </w:rPr>
        <w:t xml:space="preserve">, con la </w:t>
      </w:r>
      <w:r w:rsidR="00132998" w:rsidRPr="00562702">
        <w:rPr>
          <w:rFonts w:ascii="Corbel" w:hAnsi="Corbel" w:cs="Arial"/>
          <w:sz w:val="24"/>
          <w:szCs w:val="24"/>
        </w:rPr>
        <w:t>presente</w:t>
      </w:r>
    </w:p>
    <w:p w14:paraId="505F2AF0" w14:textId="3A5D9240" w:rsidR="00A8629C" w:rsidRDefault="00A8629C" w:rsidP="00386F72">
      <w:pPr>
        <w:pStyle w:val="Corpodeltestodopo3"/>
        <w:tabs>
          <w:tab w:val="clear" w:pos="10440"/>
          <w:tab w:val="right" w:leader="dot" w:pos="10920"/>
        </w:tabs>
        <w:jc w:val="center"/>
        <w:rPr>
          <w:rStyle w:val="Evidenziato"/>
          <w:rFonts w:ascii="Corbel" w:hAnsi="Corbel"/>
          <w:sz w:val="24"/>
          <w:szCs w:val="24"/>
        </w:rPr>
      </w:pPr>
      <w:r w:rsidRPr="00A8629C">
        <w:rPr>
          <w:rStyle w:val="Evidenziato"/>
          <w:rFonts w:ascii="Corbel" w:hAnsi="Corbel"/>
          <w:sz w:val="24"/>
          <w:szCs w:val="24"/>
        </w:rPr>
        <w:t xml:space="preserve">dichiara di </w:t>
      </w:r>
      <w:r w:rsidR="00132998">
        <w:rPr>
          <w:rStyle w:val="Evidenziato"/>
          <w:rFonts w:ascii="Corbel" w:hAnsi="Corbel"/>
          <w:sz w:val="24"/>
          <w:szCs w:val="24"/>
        </w:rPr>
        <w:t>sottoscrivere</w:t>
      </w:r>
    </w:p>
    <w:p w14:paraId="13CAD52B" w14:textId="4BBD825D" w:rsidR="00132998" w:rsidRDefault="00132998" w:rsidP="00A8629C">
      <w:pPr>
        <w:pStyle w:val="Centrato33"/>
        <w:spacing w:before="20" w:after="20"/>
        <w:rPr>
          <w:rStyle w:val="Evidenziato"/>
          <w:rFonts w:ascii="Corbel" w:hAnsi="Corbel"/>
          <w:sz w:val="24"/>
          <w:szCs w:val="24"/>
        </w:rPr>
      </w:pPr>
    </w:p>
    <w:p w14:paraId="403F04F9" w14:textId="289CBB68" w:rsidR="00132998" w:rsidRPr="00132998" w:rsidRDefault="79B3CABA" w:rsidP="00CD6D3D">
      <w:pPr>
        <w:spacing w:after="0" w:line="360" w:lineRule="auto"/>
        <w:jc w:val="both"/>
        <w:rPr>
          <w:rStyle w:val="Evidenziato"/>
          <w:rFonts w:ascii="Corbel" w:hAnsi="Corbel" w:cs="Arial"/>
          <w:b w:val="0"/>
          <w:kern w:val="0"/>
          <w:sz w:val="24"/>
          <w:szCs w:val="24"/>
        </w:rPr>
      </w:pPr>
      <w:r w:rsidRPr="79B3CABA">
        <w:rPr>
          <w:rStyle w:val="Evidenziato"/>
          <w:rFonts w:ascii="Corbel" w:hAnsi="Corbel"/>
          <w:b w:val="0"/>
          <w:sz w:val="24"/>
          <w:szCs w:val="24"/>
        </w:rPr>
        <w:t>la proposta di candidatura alla Presidenza nazionale dell’ANP d</w:t>
      </w:r>
      <w:r w:rsidR="00377C5C">
        <w:rPr>
          <w:rStyle w:val="Evidenziato"/>
          <w:rFonts w:ascii="Corbel" w:hAnsi="Corbel"/>
          <w:b w:val="0"/>
          <w:sz w:val="24"/>
          <w:szCs w:val="24"/>
        </w:rPr>
        <w:t>e</w:t>
      </w:r>
      <w:r w:rsidRPr="79B3CABA">
        <w:rPr>
          <w:rStyle w:val="Evidenziato"/>
          <w:rFonts w:ascii="Corbel" w:hAnsi="Corbel"/>
          <w:b w:val="0"/>
          <w:sz w:val="24"/>
          <w:szCs w:val="24"/>
        </w:rPr>
        <w:t xml:space="preserve">l/la socio/a ___________________________________, nato/a _________________________________ il ____________________, ai sensi e per gli effetti dell’art. 7, comma 2, del Regolamento </w:t>
      </w:r>
      <w:r w:rsidRPr="79B3CABA">
        <w:rPr>
          <w:rFonts w:ascii="Corbel" w:hAnsi="Corbel" w:cs="Arial"/>
          <w:sz w:val="24"/>
          <w:szCs w:val="24"/>
        </w:rPr>
        <w:t>dei congressi e delle assemblee approvato dal Consiglio nazionale nella seduta del 27 maggio 2023</w:t>
      </w:r>
      <w:r w:rsidRPr="79B3CABA">
        <w:rPr>
          <w:rStyle w:val="Evidenziato"/>
          <w:rFonts w:ascii="Corbel" w:hAnsi="Corbel"/>
          <w:b w:val="0"/>
          <w:sz w:val="24"/>
          <w:szCs w:val="24"/>
        </w:rPr>
        <w:t>.</w:t>
      </w:r>
    </w:p>
    <w:p w14:paraId="3C61A3D2" w14:textId="2D97EF83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</w:p>
    <w:p w14:paraId="38CC3148" w14:textId="31633522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  <w:r>
        <w:rPr>
          <w:rStyle w:val="Evidenziato"/>
          <w:rFonts w:ascii="Corbel" w:hAnsi="Corbel"/>
          <w:b w:val="0"/>
          <w:bCs/>
          <w:sz w:val="24"/>
          <w:szCs w:val="24"/>
        </w:rPr>
        <w:t xml:space="preserve">A tal fine: </w:t>
      </w:r>
    </w:p>
    <w:p w14:paraId="45FA2853" w14:textId="28E9E33A" w:rsidR="00132998" w:rsidRDefault="00132998" w:rsidP="00132998">
      <w:pPr>
        <w:pStyle w:val="Centrato33"/>
        <w:spacing w:before="20" w:after="20"/>
        <w:jc w:val="both"/>
        <w:rPr>
          <w:rStyle w:val="Evidenziato"/>
          <w:rFonts w:ascii="Corbel" w:hAnsi="Corbel"/>
          <w:b w:val="0"/>
          <w:bCs/>
          <w:sz w:val="24"/>
          <w:szCs w:val="24"/>
        </w:rPr>
      </w:pPr>
    </w:p>
    <w:p w14:paraId="2FBEF134" w14:textId="6956EA3F" w:rsidR="00132998" w:rsidRPr="00DF3642" w:rsidRDefault="79B3CABA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orbel" w:hAnsi="Corbel" w:cs="Arial"/>
          <w:kern w:val="18"/>
          <w:sz w:val="24"/>
          <w:szCs w:val="24"/>
        </w:rPr>
      </w:pPr>
      <w:r w:rsidRPr="79B3CABA">
        <w:rPr>
          <w:rStyle w:val="Evidenziato"/>
          <w:rFonts w:ascii="Corbel" w:hAnsi="Corbel"/>
          <w:b w:val="0"/>
          <w:sz w:val="24"/>
          <w:szCs w:val="24"/>
        </w:rPr>
        <w:t xml:space="preserve">dichiara di aver preso visione del Regolamento </w:t>
      </w:r>
      <w:r w:rsidRPr="79B3CABA">
        <w:rPr>
          <w:rFonts w:ascii="Corbel" w:hAnsi="Corbel" w:cs="Arial"/>
          <w:sz w:val="24"/>
          <w:szCs w:val="24"/>
        </w:rPr>
        <w:t xml:space="preserve">dei congressi e delle assemblee approvato dal Consiglio nazionale dell’ANP nella seduta del 27 maggio 2023 </w:t>
      </w:r>
      <w:bookmarkStart w:id="0" w:name="_Hlk48503664"/>
      <w:r w:rsidRPr="79B3CABA">
        <w:rPr>
          <w:rFonts w:ascii="Corbel" w:hAnsi="Corbel" w:cs="Arial"/>
          <w:sz w:val="24"/>
          <w:szCs w:val="24"/>
        </w:rPr>
        <w:t xml:space="preserve">pubblicato all’indirizzo </w:t>
      </w:r>
      <w:hyperlink r:id="rId10">
        <w:r w:rsidRPr="79B3CABA">
          <w:rPr>
            <w:rStyle w:val="Collegamentoipertestuale"/>
            <w:rFonts w:ascii="Corbel" w:hAnsi="Corbel" w:cs="Arial"/>
            <w:sz w:val="24"/>
            <w:szCs w:val="24"/>
          </w:rPr>
          <w:t>https://www.anp.it/wp-content/uploads/2022/11/2023_05_27-Regolamento-congressi-e-assemblee-approvato-CN.pdf</w:t>
        </w:r>
        <w:r w:rsidRPr="79B3CABA">
          <w:rPr>
            <w:rStyle w:val="Collegamentoipertestuale"/>
            <w:rFonts w:ascii="Corbel" w:hAnsi="Corbel" w:cs="Arial"/>
            <w:color w:val="auto"/>
            <w:sz w:val="24"/>
            <w:szCs w:val="24"/>
          </w:rPr>
          <w:t>;</w:t>
        </w:r>
      </w:hyperlink>
      <w:bookmarkEnd w:id="0"/>
    </w:p>
    <w:p w14:paraId="0EA54D2E" w14:textId="4CAC4F7D" w:rsidR="00DF3642" w:rsidRDefault="00DF3642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orbel" w:hAnsi="Corbel"/>
          <w:kern w:val="18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di non aver sottoscritto nessun’altra proposta di candidatura alla Presidenza </w:t>
      </w:r>
      <w:r w:rsidR="005B3B51">
        <w:rPr>
          <w:rFonts w:ascii="Corbel" w:hAnsi="Corbel"/>
          <w:sz w:val="24"/>
          <w:szCs w:val="24"/>
        </w:rPr>
        <w:t>n</w:t>
      </w:r>
      <w:r>
        <w:rPr>
          <w:rFonts w:ascii="Corbel" w:hAnsi="Corbel"/>
          <w:sz w:val="24"/>
          <w:szCs w:val="24"/>
        </w:rPr>
        <w:t>azionale dell’ANP;</w:t>
      </w:r>
    </w:p>
    <w:p w14:paraId="61C8F4D5" w14:textId="33D031BC" w:rsidR="00DF3642" w:rsidRDefault="79B3CABA" w:rsidP="79B3CABA">
      <w:pPr>
        <w:pStyle w:val="Centrato33"/>
        <w:numPr>
          <w:ilvl w:val="0"/>
          <w:numId w:val="2"/>
        </w:numPr>
        <w:spacing w:before="20" w:after="20"/>
        <w:jc w:val="both"/>
        <w:rPr>
          <w:rFonts w:ascii="Calibri" w:eastAsia="Calibri" w:hAnsi="Calibri" w:cs="Calibri"/>
          <w:color w:val="000000" w:themeColor="text1"/>
          <w:kern w:val="18"/>
          <w:sz w:val="24"/>
          <w:szCs w:val="24"/>
        </w:rPr>
      </w:pPr>
      <w:r w:rsidRPr="79B3CA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 aver ricevuto </w:t>
      </w:r>
      <w:hyperlink r:id="rId11" w:history="1">
        <w:r w:rsidRPr="007704F6">
          <w:rPr>
            <w:rStyle w:val="Collegamentoipertestuale"/>
            <w:rFonts w:ascii="Calibri" w:eastAsia="Calibri" w:hAnsi="Calibri" w:cs="Calibri"/>
            <w:sz w:val="24"/>
            <w:szCs w:val="24"/>
          </w:rPr>
          <w:t>l’informativa</w:t>
        </w:r>
      </w:hyperlink>
      <w:r w:rsidRPr="79B3CA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sull’utilizzazione dei propri dati personali ai sensi degli articoli 13 e 14 GDPR (Regolamento UE 2016/679).</w:t>
      </w:r>
    </w:p>
    <w:p w14:paraId="77F0BF8B" w14:textId="55C429BD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61822A39" w14:textId="451B7BE4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 xml:space="preserve">Luogo e data_______________________                                                                </w:t>
      </w:r>
    </w:p>
    <w:p w14:paraId="02389090" w14:textId="4F0EA38D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7F70AF7F" w14:textId="1600EF12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Firma digitale</w:t>
      </w:r>
    </w:p>
    <w:p w14:paraId="49808B6B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124237D3" w14:textId="1E536685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_____________________________</w:t>
      </w:r>
      <w:r w:rsidR="005029BA">
        <w:rPr>
          <w:rFonts w:ascii="Corbel" w:hAnsi="Corbel"/>
          <w:bCs/>
          <w:kern w:val="18"/>
          <w:sz w:val="24"/>
          <w:szCs w:val="24"/>
        </w:rPr>
        <w:t>___</w:t>
      </w:r>
      <w:r>
        <w:rPr>
          <w:rFonts w:ascii="Corbel" w:hAnsi="Corbel"/>
          <w:bCs/>
          <w:kern w:val="18"/>
          <w:sz w:val="24"/>
          <w:szCs w:val="24"/>
        </w:rPr>
        <w:t>__</w:t>
      </w:r>
    </w:p>
    <w:p w14:paraId="02960D82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3C5295E1" w14:textId="21E5CC5E" w:rsidR="005B3B51" w:rsidRPr="005B3B51" w:rsidRDefault="005B3B51" w:rsidP="00DF3642">
      <w:pPr>
        <w:pStyle w:val="Centrato33"/>
        <w:spacing w:before="20" w:after="20"/>
        <w:jc w:val="both"/>
        <w:rPr>
          <w:rFonts w:ascii="Corbel" w:hAnsi="Corbel"/>
          <w:b/>
          <w:i/>
          <w:iCs/>
          <w:kern w:val="18"/>
          <w:sz w:val="24"/>
          <w:szCs w:val="24"/>
        </w:rPr>
      </w:pPr>
      <w:r w:rsidRPr="005B3B51">
        <w:rPr>
          <w:rFonts w:ascii="Corbel" w:hAnsi="Corbel"/>
          <w:b/>
          <w:i/>
          <w:iCs/>
          <w:kern w:val="18"/>
          <w:sz w:val="24"/>
          <w:szCs w:val="24"/>
        </w:rPr>
        <w:t>ovvero</w:t>
      </w:r>
    </w:p>
    <w:p w14:paraId="153A8900" w14:textId="77777777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0A11CABE" w14:textId="4A6CA8CD" w:rsidR="005B3B51" w:rsidRDefault="005B3B51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>
        <w:rPr>
          <w:rFonts w:ascii="Corbel" w:hAnsi="Corbel"/>
          <w:bCs/>
          <w:kern w:val="18"/>
          <w:sz w:val="24"/>
          <w:szCs w:val="24"/>
        </w:rPr>
        <w:t>Firma autografa</w:t>
      </w:r>
    </w:p>
    <w:p w14:paraId="5919B0FC" w14:textId="77777777" w:rsidR="005029BA" w:rsidRDefault="005029BA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3BFEDF9A" w14:textId="77777777" w:rsidR="005029BA" w:rsidRDefault="005029BA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</w:p>
    <w:p w14:paraId="7FA53DC0" w14:textId="49A78DFC" w:rsidR="00DF3642" w:rsidRDefault="00DF3642" w:rsidP="00DF3642">
      <w:pPr>
        <w:pStyle w:val="Centrato33"/>
        <w:spacing w:before="20" w:after="20"/>
        <w:jc w:val="both"/>
        <w:rPr>
          <w:rFonts w:ascii="Corbel" w:hAnsi="Corbel"/>
          <w:bCs/>
          <w:kern w:val="18"/>
          <w:sz w:val="24"/>
          <w:szCs w:val="24"/>
        </w:rPr>
      </w:pPr>
      <w:r w:rsidRPr="79B3CABA">
        <w:rPr>
          <w:rFonts w:ascii="Corbel" w:hAnsi="Corbel"/>
          <w:kern w:val="18"/>
          <w:sz w:val="24"/>
          <w:szCs w:val="24"/>
        </w:rPr>
        <w:t>____________________________</w:t>
      </w:r>
    </w:p>
    <w:p w14:paraId="0E8A576E" w14:textId="620D4AB2" w:rsidR="00C264C1" w:rsidRPr="005029BA" w:rsidRDefault="00386F72" w:rsidP="54385622">
      <w:pPr>
        <w:pStyle w:val="Centrato33"/>
        <w:spacing w:before="20" w:after="20"/>
        <w:jc w:val="both"/>
        <w:rPr>
          <w:rFonts w:ascii="Corbel" w:hAnsi="Corbel"/>
          <w:sz w:val="24"/>
          <w:szCs w:val="24"/>
        </w:rPr>
      </w:pPr>
      <w:r w:rsidRPr="79B3CABA">
        <w:rPr>
          <w:rFonts w:ascii="Corbel" w:hAnsi="Corbel"/>
          <w:kern w:val="18"/>
          <w:sz w:val="24"/>
          <w:szCs w:val="24"/>
        </w:rPr>
        <w:t>S</w:t>
      </w:r>
      <w:r w:rsidR="00DF3642" w:rsidRPr="79B3CABA">
        <w:rPr>
          <w:rFonts w:ascii="Corbel" w:hAnsi="Corbel"/>
          <w:kern w:val="18"/>
          <w:sz w:val="24"/>
          <w:szCs w:val="24"/>
        </w:rPr>
        <w:t>i allega</w:t>
      </w:r>
      <w:r w:rsidR="005A28E0" w:rsidRPr="79B3CABA">
        <w:rPr>
          <w:rFonts w:ascii="Corbel" w:hAnsi="Corbel"/>
          <w:kern w:val="18"/>
          <w:sz w:val="24"/>
          <w:szCs w:val="24"/>
        </w:rPr>
        <w:t xml:space="preserve"> </w:t>
      </w:r>
      <w:r w:rsidR="00DF3642" w:rsidRPr="79B3CABA">
        <w:rPr>
          <w:rFonts w:ascii="Corbel" w:hAnsi="Corbel"/>
          <w:kern w:val="18"/>
          <w:sz w:val="24"/>
          <w:szCs w:val="24"/>
        </w:rPr>
        <w:t xml:space="preserve">copia del </w:t>
      </w:r>
      <w:r w:rsidR="00F95C09" w:rsidRPr="001B6FB1">
        <w:rPr>
          <w:rFonts w:ascii="Corbel" w:hAnsi="Corbel" w:cs="Arial"/>
          <w:sz w:val="24"/>
          <w:szCs w:val="24"/>
        </w:rPr>
        <w:t xml:space="preserve">documento di </w:t>
      </w:r>
      <w:r w:rsidR="005029BA">
        <w:rPr>
          <w:rFonts w:ascii="Corbel" w:hAnsi="Corbel" w:cs="Arial"/>
          <w:sz w:val="24"/>
          <w:szCs w:val="24"/>
        </w:rPr>
        <w:t>riconoscimento</w:t>
      </w:r>
      <w:r w:rsidR="001B6FB1" w:rsidRPr="001B6FB1">
        <w:rPr>
          <w:rFonts w:ascii="Corbel" w:hAnsi="Corbel" w:cs="Arial"/>
          <w:sz w:val="24"/>
          <w:szCs w:val="24"/>
        </w:rPr>
        <w:t xml:space="preserve"> </w:t>
      </w:r>
      <w:r w:rsidR="00F95C09" w:rsidRPr="001B6FB1">
        <w:rPr>
          <w:rFonts w:ascii="Corbel" w:hAnsi="Corbel" w:cs="Arial"/>
          <w:sz w:val="24"/>
          <w:szCs w:val="24"/>
        </w:rPr>
        <w:t>in corso di validità n</w:t>
      </w:r>
      <w:r w:rsidR="00F95C09" w:rsidRPr="00F95C09">
        <w:rPr>
          <w:rFonts w:ascii="Corbel" w:hAnsi="Corbel" w:cs="Arial"/>
          <w:sz w:val="24"/>
          <w:szCs w:val="24"/>
        </w:rPr>
        <w:t xml:space="preserve">. _______________________ </w:t>
      </w:r>
      <w:r w:rsidR="00DF3642" w:rsidRPr="79B3CABA">
        <w:rPr>
          <w:rFonts w:ascii="Corbel" w:hAnsi="Corbel"/>
          <w:kern w:val="18"/>
          <w:sz w:val="24"/>
          <w:szCs w:val="24"/>
        </w:rPr>
        <w:t>rilasciato da ________________________ in data _______________________</w:t>
      </w:r>
    </w:p>
    <w:sectPr w:rsidR="00C264C1" w:rsidRPr="005029BA" w:rsidSect="00CD6D3D">
      <w:headerReference w:type="default" r:id="rId12"/>
      <w:pgSz w:w="11906" w:h="16838"/>
      <w:pgMar w:top="993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F31C" w14:textId="77777777" w:rsidR="0047515C" w:rsidRDefault="0047515C" w:rsidP="00A8629C">
      <w:pPr>
        <w:spacing w:after="0" w:line="240" w:lineRule="auto"/>
      </w:pPr>
      <w:r>
        <w:separator/>
      </w:r>
    </w:p>
  </w:endnote>
  <w:endnote w:type="continuationSeparator" w:id="0">
    <w:p w14:paraId="3A51B140" w14:textId="77777777" w:rsidR="0047515C" w:rsidRDefault="0047515C" w:rsidP="00A8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9328" w14:textId="77777777" w:rsidR="0047515C" w:rsidRDefault="0047515C" w:rsidP="00A8629C">
      <w:pPr>
        <w:spacing w:after="0" w:line="240" w:lineRule="auto"/>
      </w:pPr>
      <w:r>
        <w:separator/>
      </w:r>
    </w:p>
  </w:footnote>
  <w:footnote w:type="continuationSeparator" w:id="0">
    <w:p w14:paraId="0EAA90A2" w14:textId="77777777" w:rsidR="0047515C" w:rsidRDefault="0047515C" w:rsidP="00A8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526" w14:textId="77AD077B" w:rsidR="00A8629C" w:rsidRPr="00A8629C" w:rsidRDefault="00A8629C">
    <w:pPr>
      <w:pStyle w:val="Intestazione"/>
      <w:rPr>
        <w:rFonts w:ascii="Corbel" w:hAnsi="Corbel"/>
      </w:rPr>
    </w:pPr>
    <w:r w:rsidRPr="00A8629C">
      <w:rPr>
        <w:rFonts w:ascii="Corbel" w:hAnsi="Corbel"/>
      </w:rPr>
      <w:t xml:space="preserve">Modulo di </w:t>
    </w:r>
    <w:proofErr w:type="spellStart"/>
    <w:r w:rsidRPr="00A8629C">
      <w:rPr>
        <w:rFonts w:ascii="Corbel" w:hAnsi="Corbel"/>
      </w:rPr>
      <w:t>sottoscrizione_</w:t>
    </w:r>
    <w:r w:rsidR="00CF108C">
      <w:rPr>
        <w:rFonts w:ascii="Corbel" w:hAnsi="Corbel"/>
      </w:rPr>
      <w:t>proposta</w:t>
    </w:r>
    <w:proofErr w:type="spellEnd"/>
    <w:r w:rsidR="00CF108C">
      <w:rPr>
        <w:rFonts w:ascii="Corbel" w:hAnsi="Corbel"/>
      </w:rPr>
      <w:t xml:space="preserve"> candidatura </w:t>
    </w:r>
    <w:r w:rsidR="00F42AE2">
      <w:rPr>
        <w:rFonts w:ascii="Corbel" w:hAnsi="Corbel"/>
      </w:rPr>
      <w:t>P</w:t>
    </w:r>
    <w:r w:rsidR="00CF108C">
      <w:rPr>
        <w:rFonts w:ascii="Corbel" w:hAnsi="Corbel"/>
      </w:rPr>
      <w:t>residenza nazionale</w:t>
    </w:r>
    <w:r w:rsidR="00F42AE2">
      <w:rPr>
        <w:rFonts w:ascii="Corbel" w:hAnsi="Corbel"/>
      </w:rPr>
      <w:t xml:space="preserve"> ANP</w:t>
    </w:r>
  </w:p>
  <w:p w14:paraId="29AEAE41" w14:textId="77777777" w:rsidR="00A8629C" w:rsidRDefault="00A862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A10"/>
    <w:multiLevelType w:val="hybridMultilevel"/>
    <w:tmpl w:val="68888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2E5"/>
    <w:multiLevelType w:val="hybridMultilevel"/>
    <w:tmpl w:val="9C2247D0"/>
    <w:lvl w:ilvl="0" w:tplc="555AC5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B825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42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E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C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6F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E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9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C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202E"/>
    <w:multiLevelType w:val="hybridMultilevel"/>
    <w:tmpl w:val="7CF426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91595">
    <w:abstractNumId w:val="1"/>
  </w:num>
  <w:num w:numId="2" w16cid:durableId="2037845540">
    <w:abstractNumId w:val="2"/>
  </w:num>
  <w:num w:numId="3" w16cid:durableId="21975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DF"/>
    <w:rsid w:val="00005C3C"/>
    <w:rsid w:val="00010417"/>
    <w:rsid w:val="00020583"/>
    <w:rsid w:val="000467BE"/>
    <w:rsid w:val="00052589"/>
    <w:rsid w:val="000575DB"/>
    <w:rsid w:val="00066218"/>
    <w:rsid w:val="00082E28"/>
    <w:rsid w:val="0008496B"/>
    <w:rsid w:val="000913D4"/>
    <w:rsid w:val="0009704F"/>
    <w:rsid w:val="000A2E1E"/>
    <w:rsid w:val="000B2CB0"/>
    <w:rsid w:val="000F0227"/>
    <w:rsid w:val="000F1B14"/>
    <w:rsid w:val="00110961"/>
    <w:rsid w:val="00132998"/>
    <w:rsid w:val="00135D3F"/>
    <w:rsid w:val="00143514"/>
    <w:rsid w:val="001501C9"/>
    <w:rsid w:val="00154258"/>
    <w:rsid w:val="001553F2"/>
    <w:rsid w:val="00193125"/>
    <w:rsid w:val="001953AA"/>
    <w:rsid w:val="001B3ED9"/>
    <w:rsid w:val="001B5DE2"/>
    <w:rsid w:val="001B6FB1"/>
    <w:rsid w:val="001C603E"/>
    <w:rsid w:val="001C6C4E"/>
    <w:rsid w:val="001D39E5"/>
    <w:rsid w:val="001E7D05"/>
    <w:rsid w:val="0021058F"/>
    <w:rsid w:val="002235B4"/>
    <w:rsid w:val="0023014F"/>
    <w:rsid w:val="0025106D"/>
    <w:rsid w:val="00257741"/>
    <w:rsid w:val="002645AD"/>
    <w:rsid w:val="00265487"/>
    <w:rsid w:val="00265CE0"/>
    <w:rsid w:val="00284FBB"/>
    <w:rsid w:val="00296EA9"/>
    <w:rsid w:val="002A14F0"/>
    <w:rsid w:val="002B7D96"/>
    <w:rsid w:val="002C3006"/>
    <w:rsid w:val="002D0433"/>
    <w:rsid w:val="002F7223"/>
    <w:rsid w:val="00323B0B"/>
    <w:rsid w:val="00323E70"/>
    <w:rsid w:val="00333449"/>
    <w:rsid w:val="00360CD2"/>
    <w:rsid w:val="00364081"/>
    <w:rsid w:val="0037207A"/>
    <w:rsid w:val="0037465E"/>
    <w:rsid w:val="00377C5C"/>
    <w:rsid w:val="003848DB"/>
    <w:rsid w:val="00386F72"/>
    <w:rsid w:val="00392AD1"/>
    <w:rsid w:val="00393489"/>
    <w:rsid w:val="00394DC5"/>
    <w:rsid w:val="003966CE"/>
    <w:rsid w:val="003A1E88"/>
    <w:rsid w:val="003B0AA9"/>
    <w:rsid w:val="003B7E77"/>
    <w:rsid w:val="003D6EC1"/>
    <w:rsid w:val="003F15ED"/>
    <w:rsid w:val="0040441C"/>
    <w:rsid w:val="00411BC7"/>
    <w:rsid w:val="004158CD"/>
    <w:rsid w:val="00427670"/>
    <w:rsid w:val="004406EF"/>
    <w:rsid w:val="00445B95"/>
    <w:rsid w:val="00447DE0"/>
    <w:rsid w:val="00454DED"/>
    <w:rsid w:val="004573B6"/>
    <w:rsid w:val="0046083B"/>
    <w:rsid w:val="004674C7"/>
    <w:rsid w:val="0047041E"/>
    <w:rsid w:val="004745BD"/>
    <w:rsid w:val="0047515C"/>
    <w:rsid w:val="004839CB"/>
    <w:rsid w:val="00485267"/>
    <w:rsid w:val="00491567"/>
    <w:rsid w:val="00494DCF"/>
    <w:rsid w:val="004B0033"/>
    <w:rsid w:val="005029BA"/>
    <w:rsid w:val="00502ADA"/>
    <w:rsid w:val="00515BDC"/>
    <w:rsid w:val="00524287"/>
    <w:rsid w:val="00546D35"/>
    <w:rsid w:val="005472DD"/>
    <w:rsid w:val="005534E9"/>
    <w:rsid w:val="00574D23"/>
    <w:rsid w:val="005752D2"/>
    <w:rsid w:val="00580303"/>
    <w:rsid w:val="00584F11"/>
    <w:rsid w:val="005A28E0"/>
    <w:rsid w:val="005A62EB"/>
    <w:rsid w:val="005B3B51"/>
    <w:rsid w:val="005B3FAA"/>
    <w:rsid w:val="005D2950"/>
    <w:rsid w:val="005E4D3D"/>
    <w:rsid w:val="005F04BF"/>
    <w:rsid w:val="006160A1"/>
    <w:rsid w:val="00635951"/>
    <w:rsid w:val="00635DBE"/>
    <w:rsid w:val="0063711F"/>
    <w:rsid w:val="00640A86"/>
    <w:rsid w:val="00642D05"/>
    <w:rsid w:val="006524D4"/>
    <w:rsid w:val="00657AAC"/>
    <w:rsid w:val="00664BC6"/>
    <w:rsid w:val="00665740"/>
    <w:rsid w:val="006662E8"/>
    <w:rsid w:val="006B174E"/>
    <w:rsid w:val="006B1BDF"/>
    <w:rsid w:val="006B31F5"/>
    <w:rsid w:val="006B5D02"/>
    <w:rsid w:val="006D7AF9"/>
    <w:rsid w:val="006E370F"/>
    <w:rsid w:val="006F128D"/>
    <w:rsid w:val="00711131"/>
    <w:rsid w:val="00721337"/>
    <w:rsid w:val="00724D46"/>
    <w:rsid w:val="00742A1E"/>
    <w:rsid w:val="00752317"/>
    <w:rsid w:val="007704F6"/>
    <w:rsid w:val="0077795C"/>
    <w:rsid w:val="007817DE"/>
    <w:rsid w:val="00787438"/>
    <w:rsid w:val="00797EA5"/>
    <w:rsid w:val="007A76E3"/>
    <w:rsid w:val="007C52CD"/>
    <w:rsid w:val="007D5BEC"/>
    <w:rsid w:val="007D67A5"/>
    <w:rsid w:val="007F07FE"/>
    <w:rsid w:val="007F0F8C"/>
    <w:rsid w:val="007F7724"/>
    <w:rsid w:val="008016FE"/>
    <w:rsid w:val="00803490"/>
    <w:rsid w:val="008064F5"/>
    <w:rsid w:val="00814D6A"/>
    <w:rsid w:val="008154C6"/>
    <w:rsid w:val="008233C7"/>
    <w:rsid w:val="008257BD"/>
    <w:rsid w:val="00834CA6"/>
    <w:rsid w:val="00837116"/>
    <w:rsid w:val="0087154E"/>
    <w:rsid w:val="00872C77"/>
    <w:rsid w:val="00873C73"/>
    <w:rsid w:val="008744B3"/>
    <w:rsid w:val="00874A0A"/>
    <w:rsid w:val="0087503F"/>
    <w:rsid w:val="00882EB9"/>
    <w:rsid w:val="008A76D5"/>
    <w:rsid w:val="008A7D4D"/>
    <w:rsid w:val="008C23C4"/>
    <w:rsid w:val="008C4C0C"/>
    <w:rsid w:val="008E66C1"/>
    <w:rsid w:val="008F00E4"/>
    <w:rsid w:val="008F5D9A"/>
    <w:rsid w:val="00932335"/>
    <w:rsid w:val="00933C43"/>
    <w:rsid w:val="009475EB"/>
    <w:rsid w:val="00950EBF"/>
    <w:rsid w:val="00960440"/>
    <w:rsid w:val="00964836"/>
    <w:rsid w:val="0096667E"/>
    <w:rsid w:val="00971DD1"/>
    <w:rsid w:val="009721DB"/>
    <w:rsid w:val="009801B8"/>
    <w:rsid w:val="0098643F"/>
    <w:rsid w:val="009932E9"/>
    <w:rsid w:val="00993EA8"/>
    <w:rsid w:val="00994780"/>
    <w:rsid w:val="009A38D1"/>
    <w:rsid w:val="009A3956"/>
    <w:rsid w:val="009A552B"/>
    <w:rsid w:val="009A75F2"/>
    <w:rsid w:val="009C3B39"/>
    <w:rsid w:val="009E2663"/>
    <w:rsid w:val="009E7CC8"/>
    <w:rsid w:val="009F02E1"/>
    <w:rsid w:val="009F10A0"/>
    <w:rsid w:val="009F4690"/>
    <w:rsid w:val="009F486D"/>
    <w:rsid w:val="00A17D5C"/>
    <w:rsid w:val="00A2755F"/>
    <w:rsid w:val="00A31C1D"/>
    <w:rsid w:val="00A3331A"/>
    <w:rsid w:val="00A351CA"/>
    <w:rsid w:val="00A41E2D"/>
    <w:rsid w:val="00A4209F"/>
    <w:rsid w:val="00A46F69"/>
    <w:rsid w:val="00A55EB2"/>
    <w:rsid w:val="00A57843"/>
    <w:rsid w:val="00A7093C"/>
    <w:rsid w:val="00A826A9"/>
    <w:rsid w:val="00A84804"/>
    <w:rsid w:val="00A8629C"/>
    <w:rsid w:val="00AC1FAD"/>
    <w:rsid w:val="00AD4786"/>
    <w:rsid w:val="00AE55B8"/>
    <w:rsid w:val="00AF3EB9"/>
    <w:rsid w:val="00B014A7"/>
    <w:rsid w:val="00B30732"/>
    <w:rsid w:val="00B31F0F"/>
    <w:rsid w:val="00B41D06"/>
    <w:rsid w:val="00B47B87"/>
    <w:rsid w:val="00B5438A"/>
    <w:rsid w:val="00B74884"/>
    <w:rsid w:val="00B91523"/>
    <w:rsid w:val="00B938E2"/>
    <w:rsid w:val="00B93F82"/>
    <w:rsid w:val="00BB2AA4"/>
    <w:rsid w:val="00BE4A61"/>
    <w:rsid w:val="00BF400E"/>
    <w:rsid w:val="00BF560E"/>
    <w:rsid w:val="00BF608A"/>
    <w:rsid w:val="00BF6FA9"/>
    <w:rsid w:val="00C07956"/>
    <w:rsid w:val="00C23BEC"/>
    <w:rsid w:val="00C23E62"/>
    <w:rsid w:val="00C264C1"/>
    <w:rsid w:val="00C47C47"/>
    <w:rsid w:val="00C53D80"/>
    <w:rsid w:val="00C61268"/>
    <w:rsid w:val="00C62498"/>
    <w:rsid w:val="00C66C26"/>
    <w:rsid w:val="00C6783C"/>
    <w:rsid w:val="00C70122"/>
    <w:rsid w:val="00C765FE"/>
    <w:rsid w:val="00C9532B"/>
    <w:rsid w:val="00CA23C8"/>
    <w:rsid w:val="00CA35DB"/>
    <w:rsid w:val="00CC369A"/>
    <w:rsid w:val="00CC6D07"/>
    <w:rsid w:val="00CC7ABD"/>
    <w:rsid w:val="00CD6D3D"/>
    <w:rsid w:val="00CE6BEA"/>
    <w:rsid w:val="00CF108C"/>
    <w:rsid w:val="00CF3865"/>
    <w:rsid w:val="00D05CF5"/>
    <w:rsid w:val="00D17AAA"/>
    <w:rsid w:val="00D20BDE"/>
    <w:rsid w:val="00D21765"/>
    <w:rsid w:val="00D33ED4"/>
    <w:rsid w:val="00D36313"/>
    <w:rsid w:val="00D365C6"/>
    <w:rsid w:val="00D36697"/>
    <w:rsid w:val="00D40A7A"/>
    <w:rsid w:val="00D501E0"/>
    <w:rsid w:val="00D6497D"/>
    <w:rsid w:val="00D87E36"/>
    <w:rsid w:val="00DA46C6"/>
    <w:rsid w:val="00DA611C"/>
    <w:rsid w:val="00DB6A26"/>
    <w:rsid w:val="00DC6337"/>
    <w:rsid w:val="00DC660A"/>
    <w:rsid w:val="00DD418F"/>
    <w:rsid w:val="00DD57DE"/>
    <w:rsid w:val="00DD6717"/>
    <w:rsid w:val="00DE5FF0"/>
    <w:rsid w:val="00DF3471"/>
    <w:rsid w:val="00DF3642"/>
    <w:rsid w:val="00DF396F"/>
    <w:rsid w:val="00E00B51"/>
    <w:rsid w:val="00E16EDD"/>
    <w:rsid w:val="00E20A7A"/>
    <w:rsid w:val="00E22D9C"/>
    <w:rsid w:val="00E53010"/>
    <w:rsid w:val="00E600A1"/>
    <w:rsid w:val="00E615E3"/>
    <w:rsid w:val="00E6255B"/>
    <w:rsid w:val="00E70A6B"/>
    <w:rsid w:val="00EB52E8"/>
    <w:rsid w:val="00EC1FB5"/>
    <w:rsid w:val="00EC752B"/>
    <w:rsid w:val="00EF6739"/>
    <w:rsid w:val="00F2043F"/>
    <w:rsid w:val="00F23E84"/>
    <w:rsid w:val="00F35053"/>
    <w:rsid w:val="00F42AE2"/>
    <w:rsid w:val="00F63B67"/>
    <w:rsid w:val="00F67BDB"/>
    <w:rsid w:val="00F72B03"/>
    <w:rsid w:val="00F7601F"/>
    <w:rsid w:val="00F95C09"/>
    <w:rsid w:val="00FB0FA4"/>
    <w:rsid w:val="00FB2041"/>
    <w:rsid w:val="00FE5CAE"/>
    <w:rsid w:val="00FF0BF7"/>
    <w:rsid w:val="00FF3BC4"/>
    <w:rsid w:val="54385622"/>
    <w:rsid w:val="79B3C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DE821"/>
  <w15:chartTrackingRefBased/>
  <w15:docId w15:val="{800C8085-CE25-4022-A50A-6365902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29C"/>
  </w:style>
  <w:style w:type="paragraph" w:styleId="Pidipagina">
    <w:name w:val="footer"/>
    <w:basedOn w:val="Normale"/>
    <w:link w:val="PidipaginaCarattere"/>
    <w:uiPriority w:val="99"/>
    <w:unhideWhenUsed/>
    <w:rsid w:val="00A8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29C"/>
  </w:style>
  <w:style w:type="character" w:customStyle="1" w:styleId="Carattere8">
    <w:name w:val="Carattere8"/>
    <w:rsid w:val="00A8629C"/>
    <w:rPr>
      <w:rFonts w:ascii="Arial" w:hAnsi="Arial"/>
      <w:sz w:val="16"/>
      <w:szCs w:val="16"/>
    </w:rPr>
  </w:style>
  <w:style w:type="character" w:customStyle="1" w:styleId="Evidenziato">
    <w:name w:val="Evidenziato"/>
    <w:rsid w:val="00A8629C"/>
    <w:rPr>
      <w:rFonts w:ascii="Arial Rounded MT Bold" w:hAnsi="Arial Rounded MT Bold"/>
      <w:b/>
      <w:i w:val="0"/>
      <w:spacing w:val="0"/>
      <w:kern w:val="18"/>
      <w:sz w:val="21"/>
      <w:szCs w:val="20"/>
    </w:rPr>
  </w:style>
  <w:style w:type="paragraph" w:customStyle="1" w:styleId="Centrato33">
    <w:name w:val="Centrato 3/3"/>
    <w:basedOn w:val="Corpotesto"/>
    <w:link w:val="Centrato33Carattere"/>
    <w:rsid w:val="00A8629C"/>
    <w:pPr>
      <w:tabs>
        <w:tab w:val="right" w:leader="dot" w:pos="10440"/>
      </w:tabs>
      <w:spacing w:before="60" w:after="60" w:line="240" w:lineRule="auto"/>
      <w:jc w:val="center"/>
    </w:pPr>
    <w:rPr>
      <w:rFonts w:ascii="Arial" w:eastAsia="Times New Roman" w:hAnsi="Arial" w:cs="Times New Roman"/>
      <w:kern w:val="20"/>
      <w:lang w:eastAsia="it-IT"/>
    </w:rPr>
  </w:style>
  <w:style w:type="character" w:customStyle="1" w:styleId="Centrato33Carattere">
    <w:name w:val="Centrato 3/3 Carattere"/>
    <w:basedOn w:val="CorpotestoCarattere"/>
    <w:link w:val="Centrato33"/>
    <w:rsid w:val="00A8629C"/>
    <w:rPr>
      <w:rFonts w:ascii="Arial" w:eastAsia="Times New Roman" w:hAnsi="Arial" w:cs="Times New Roman"/>
      <w:kern w:val="20"/>
      <w:lang w:eastAsia="it-IT"/>
    </w:rPr>
  </w:style>
  <w:style w:type="paragraph" w:customStyle="1" w:styleId="Corpodeltestodopo3">
    <w:name w:val="Corpo del testo dopo3"/>
    <w:basedOn w:val="Corpotesto"/>
    <w:link w:val="Corpodeltestodopo3Carattere"/>
    <w:rsid w:val="00A8629C"/>
    <w:pPr>
      <w:tabs>
        <w:tab w:val="right" w:leader="dot" w:pos="10440"/>
      </w:tabs>
      <w:spacing w:after="60" w:line="300" w:lineRule="exact"/>
      <w:jc w:val="both"/>
    </w:pPr>
    <w:rPr>
      <w:rFonts w:ascii="Arial" w:eastAsia="Times New Roman" w:hAnsi="Arial" w:cs="Times New Roman"/>
      <w:kern w:val="20"/>
      <w:lang w:eastAsia="it-IT"/>
    </w:rPr>
  </w:style>
  <w:style w:type="character" w:customStyle="1" w:styleId="Corpodeltestodopo3Carattere">
    <w:name w:val="Corpo del testo dopo3 Carattere"/>
    <w:basedOn w:val="CorpotestoCarattere"/>
    <w:link w:val="Corpodeltestodopo3"/>
    <w:rsid w:val="00A8629C"/>
    <w:rPr>
      <w:rFonts w:ascii="Arial" w:eastAsia="Times New Roman" w:hAnsi="Arial" w:cs="Times New Roman"/>
      <w:kern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62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629C"/>
  </w:style>
  <w:style w:type="character" w:styleId="Collegamentoipertestuale">
    <w:name w:val="Hyperlink"/>
    <w:basedOn w:val="Carpredefinitoparagrafo"/>
    <w:uiPriority w:val="99"/>
    <w:unhideWhenUsed/>
    <w:rsid w:val="00C70122"/>
    <w:rPr>
      <w:color w:val="0000FF"/>
      <w:u w:val="single"/>
    </w:rPr>
  </w:style>
  <w:style w:type="paragraph" w:customStyle="1" w:styleId="Default">
    <w:name w:val="Default"/>
    <w:rsid w:val="00C264C1"/>
    <w:pPr>
      <w:suppressAutoHyphens/>
      <w:spacing w:after="0" w:line="240" w:lineRule="auto"/>
    </w:pPr>
    <w:rPr>
      <w:rFonts w:ascii="Segoe UI" w:eastAsia="Segoe UI" w:hAnsi="Segoe UI" w:cs="Segoe UI"/>
      <w:color w:val="000000"/>
      <w:sz w:val="24"/>
      <w:szCs w:val="24"/>
      <w:u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264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64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64C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4C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B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0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p.it/wp-content/uploads/2022/11/INFORMATIVA-CONGRESSI-e-ASSEMBLEE-XIII-tornata-congressuale-def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p.it/wp-content/uploads/2022/11/2023_05_27-Regolamento-congressi-e-assemblee-approvato-CN.pdf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64356d3d-bf90-45c8-9556-1cafe7141896">
      <UserInfo>
        <DisplayName/>
        <AccountId xsi:nil="true"/>
        <AccountType/>
      </UserInfo>
    </Leaders>
    <Members xmlns="64356d3d-bf90-45c8-9556-1cafe7141896">
      <UserInfo>
        <DisplayName/>
        <AccountId xsi:nil="true"/>
        <AccountType/>
      </UserInfo>
    </Members>
    <Member_Groups xmlns="64356d3d-bf90-45c8-9556-1cafe7141896">
      <UserInfo>
        <DisplayName/>
        <AccountId xsi:nil="true"/>
        <AccountType/>
      </UserInfo>
    </Member_Groups>
    <TeamsChannelId xmlns="64356d3d-bf90-45c8-9556-1cafe7141896" xsi:nil="true"/>
    <Invited_Leaders xmlns="64356d3d-bf90-45c8-9556-1cafe7141896" xsi:nil="true"/>
    <CultureName xmlns="64356d3d-bf90-45c8-9556-1cafe7141896" xsi:nil="true"/>
    <Distribution_Groups xmlns="64356d3d-bf90-45c8-9556-1cafe7141896" xsi:nil="true"/>
    <Has_Leaders_Only_SectionGroup xmlns="64356d3d-bf90-45c8-9556-1cafe7141896" xsi:nil="true"/>
    <Is_Collaboration_Space_Locked xmlns="64356d3d-bf90-45c8-9556-1cafe7141896" xsi:nil="true"/>
    <Owner xmlns="64356d3d-bf90-45c8-9556-1cafe7141896">
      <UserInfo>
        <DisplayName/>
        <AccountId xsi:nil="true"/>
        <AccountType/>
      </UserInfo>
    </Owner>
    <DefaultSectionNames xmlns="64356d3d-bf90-45c8-9556-1cafe7141896" xsi:nil="true"/>
    <NotebookType xmlns="64356d3d-bf90-45c8-9556-1cafe7141896" xsi:nil="true"/>
    <FolderType xmlns="64356d3d-bf90-45c8-9556-1cafe7141896" xsi:nil="true"/>
    <Templates xmlns="64356d3d-bf90-45c8-9556-1cafe7141896" xsi:nil="true"/>
    <AppVersion xmlns="64356d3d-bf90-45c8-9556-1cafe7141896" xsi:nil="true"/>
    <Math_Settings xmlns="64356d3d-bf90-45c8-9556-1cafe7141896" xsi:nil="true"/>
    <Self_Registration_Enabled xmlns="64356d3d-bf90-45c8-9556-1cafe7141896" xsi:nil="true"/>
    <Invited_Members xmlns="64356d3d-bf90-45c8-9556-1cafe7141896" xsi:nil="true"/>
    <LMS_Mappings xmlns="64356d3d-bf90-45c8-9556-1cafe7141896" xsi:nil="true"/>
    <IsNotebookLocked xmlns="64356d3d-bf90-45c8-9556-1cafe7141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BB6DD77EBFE444832909C85F75E9C8" ma:contentTypeVersion="32" ma:contentTypeDescription="Creare un nuovo documento." ma:contentTypeScope="" ma:versionID="92adfb86d8533451d9733584142398e5">
  <xsd:schema xmlns:xsd="http://www.w3.org/2001/XMLSchema" xmlns:xs="http://www.w3.org/2001/XMLSchema" xmlns:p="http://schemas.microsoft.com/office/2006/metadata/properties" xmlns:ns3="64356d3d-bf90-45c8-9556-1cafe7141896" xmlns:ns4="f291e369-155d-4434-9ae0-07c5f91e790b" targetNamespace="http://schemas.microsoft.com/office/2006/metadata/properties" ma:root="true" ma:fieldsID="b660855d999ce709c44bcfdaff2b77a4" ns3:_="" ns4:_="">
    <xsd:import namespace="64356d3d-bf90-45c8-9556-1cafe7141896"/>
    <xsd:import namespace="f291e369-155d-4434-9ae0-07c5f91e7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6d3d-bf90-45c8-9556-1cafe7141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1e369-155d-4434-9ae0-07c5f91e790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892DC-D57C-4750-8E8D-BF750926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4E5A6-1093-4FE1-8610-51014D595901}">
  <ds:schemaRefs>
    <ds:schemaRef ds:uri="http://schemas.microsoft.com/office/2006/metadata/properties"/>
    <ds:schemaRef ds:uri="http://schemas.microsoft.com/office/infopath/2007/PartnerControls"/>
    <ds:schemaRef ds:uri="64356d3d-bf90-45c8-9556-1cafe7141896"/>
  </ds:schemaRefs>
</ds:datastoreItem>
</file>

<file path=customXml/itemProps3.xml><?xml version="1.0" encoding="utf-8"?>
<ds:datastoreItem xmlns:ds="http://schemas.openxmlformats.org/officeDocument/2006/customXml" ds:itemID="{6287F3F0-2325-45B5-AB9B-0A551DC5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6d3d-bf90-45c8-9556-1cafe7141896"/>
    <ds:schemaRef ds:uri="f291e369-155d-4434-9ae0-07c5f91e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Briani</dc:creator>
  <cp:keywords/>
  <dc:description/>
  <cp:lastModifiedBy>Francesca Bizzotto</cp:lastModifiedBy>
  <cp:revision>2</cp:revision>
  <dcterms:created xsi:type="dcterms:W3CDTF">2023-10-02T08:19:00Z</dcterms:created>
  <dcterms:modified xsi:type="dcterms:W3CDTF">2023-10-02T08:19:00Z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0x01010039BB6DD77EBFE444832909C85F75E9C8</vt:lpwstr>
  </property>
</Properties>
</file>