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3F6C" w14:textId="3084EAB2" w:rsidR="355FBF93" w:rsidRDefault="355FBF93" w:rsidP="0DE7894F">
      <w:pPr>
        <w:jc w:val="right"/>
        <w:rPr>
          <w:rFonts w:ascii="Calibri" w:eastAsia="Calibri" w:hAnsi="Calibri" w:cs="Calibri"/>
          <w:sz w:val="28"/>
          <w:szCs w:val="28"/>
        </w:rPr>
      </w:pPr>
      <w:r w:rsidRPr="0DE7894F">
        <w:rPr>
          <w:rFonts w:ascii="Calibri" w:eastAsia="Calibri" w:hAnsi="Calibri" w:cs="Calibri"/>
          <w:color w:val="000000" w:themeColor="text1"/>
          <w:sz w:val="24"/>
          <w:szCs w:val="24"/>
        </w:rPr>
        <w:t>Al Presidente nazionale</w:t>
      </w:r>
      <w:r w:rsidR="621147FC" w:rsidRPr="0DE789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(segreteria@anp.it)</w:t>
      </w:r>
    </w:p>
    <w:p w14:paraId="31DA74EC" w14:textId="036395FA" w:rsidR="355FBF93" w:rsidRDefault="6D68165C" w:rsidP="0DE7894F">
      <w:pPr>
        <w:jc w:val="right"/>
        <w:rPr>
          <w:rFonts w:ascii="Calibri" w:eastAsia="Calibri" w:hAnsi="Calibri" w:cs="Calibri"/>
          <w:sz w:val="28"/>
          <w:szCs w:val="28"/>
        </w:rPr>
      </w:pPr>
      <w:r w:rsidRPr="6D68165C">
        <w:rPr>
          <w:rFonts w:ascii="Calibri" w:eastAsia="Calibri" w:hAnsi="Calibri" w:cs="Calibri"/>
          <w:color w:val="000000" w:themeColor="text1"/>
          <w:sz w:val="24"/>
          <w:szCs w:val="24"/>
        </w:rPr>
        <w:t>Al Presidente regionale (</w:t>
      </w:r>
      <w:r w:rsidRPr="6D68165C">
        <w:rPr>
          <w:rFonts w:ascii="Calibri" w:eastAsia="Calibri" w:hAnsi="Calibri" w:cs="Calibri"/>
          <w:color w:val="FF0000"/>
          <w:sz w:val="24"/>
          <w:szCs w:val="24"/>
        </w:rPr>
        <w:t>regione</w:t>
      </w:r>
      <w:r w:rsidRPr="6D68165C">
        <w:rPr>
          <w:rFonts w:ascii="Calibri" w:eastAsia="Calibri" w:hAnsi="Calibri" w:cs="Calibri"/>
          <w:color w:val="000000" w:themeColor="text1"/>
          <w:sz w:val="24"/>
          <w:szCs w:val="24"/>
        </w:rPr>
        <w:t>@anp.it)</w:t>
      </w:r>
    </w:p>
    <w:p w14:paraId="3B159AAE" w14:textId="7531C61C" w:rsidR="00D47B37" w:rsidRPr="00321406" w:rsidRDefault="00D47B37" w:rsidP="38F79879">
      <w:pPr>
        <w:jc w:val="right"/>
        <w:rPr>
          <w:rFonts w:eastAsiaTheme="minorEastAsia"/>
          <w:i/>
          <w:iCs/>
        </w:rPr>
      </w:pPr>
      <w:r w:rsidRPr="38F79879">
        <w:rPr>
          <w:rFonts w:eastAsiaTheme="minorEastAsia"/>
          <w:i/>
          <w:iCs/>
        </w:rPr>
        <w:t xml:space="preserve">(da </w:t>
      </w:r>
      <w:r w:rsidR="206A3F8F" w:rsidRPr="38F79879">
        <w:rPr>
          <w:rFonts w:eastAsiaTheme="minorEastAsia"/>
          <w:i/>
          <w:iCs/>
        </w:rPr>
        <w:t xml:space="preserve">trasmettere </w:t>
      </w:r>
      <w:r w:rsidR="2897119F" w:rsidRPr="38F79879">
        <w:rPr>
          <w:rFonts w:ascii="Calibri" w:eastAsia="Calibri" w:hAnsi="Calibri" w:cs="Calibri"/>
          <w:i/>
          <w:iCs/>
          <w:color w:val="000000" w:themeColor="text1"/>
        </w:rPr>
        <w:t>entro i quindici giorni successivi alla data di pubblicazione dell’elenco nominativo definitivo dei candidati alla presidenza nazionale</w:t>
      </w:r>
      <w:r w:rsidRPr="38F79879">
        <w:rPr>
          <w:rFonts w:eastAsiaTheme="minorEastAsia"/>
          <w:i/>
          <w:iCs/>
        </w:rPr>
        <w:t>)</w:t>
      </w:r>
    </w:p>
    <w:p w14:paraId="12263EB6" w14:textId="734AA825" w:rsidR="00723822" w:rsidRPr="00321406" w:rsidRDefault="00723822" w:rsidP="27D5E9BA">
      <w:pPr>
        <w:spacing w:after="0"/>
        <w:jc w:val="right"/>
        <w:rPr>
          <w:rFonts w:eastAsiaTheme="minorEastAsia"/>
          <w:sz w:val="24"/>
          <w:szCs w:val="24"/>
        </w:rPr>
      </w:pPr>
    </w:p>
    <w:p w14:paraId="50F21CE0" w14:textId="3D265CCD" w:rsidR="00D44439" w:rsidRPr="00321406" w:rsidRDefault="00723822" w:rsidP="7A15C890">
      <w:pPr>
        <w:spacing w:after="0"/>
        <w:jc w:val="both"/>
        <w:rPr>
          <w:rFonts w:eastAsiaTheme="minorEastAsia"/>
          <w:sz w:val="24"/>
          <w:szCs w:val="24"/>
        </w:rPr>
      </w:pPr>
      <w:r w:rsidRPr="38F79879">
        <w:rPr>
          <w:rFonts w:eastAsiaTheme="minorEastAsia"/>
          <w:sz w:val="24"/>
          <w:szCs w:val="24"/>
        </w:rPr>
        <w:t xml:space="preserve">Oggetto: proposta di candidatura alla Presidenza </w:t>
      </w:r>
      <w:r w:rsidR="3136E2AE" w:rsidRPr="38F79879">
        <w:rPr>
          <w:rFonts w:eastAsiaTheme="minorEastAsia"/>
          <w:sz w:val="24"/>
          <w:szCs w:val="24"/>
        </w:rPr>
        <w:t xml:space="preserve">regionale </w:t>
      </w:r>
      <w:r w:rsidRPr="38F79879">
        <w:rPr>
          <w:rFonts w:eastAsiaTheme="minorEastAsia"/>
          <w:sz w:val="24"/>
          <w:szCs w:val="24"/>
        </w:rPr>
        <w:t>dell’ANP</w:t>
      </w:r>
      <w:r w:rsidR="242BC456" w:rsidRPr="38F79879">
        <w:rPr>
          <w:rFonts w:eastAsiaTheme="minorEastAsia"/>
          <w:sz w:val="24"/>
          <w:szCs w:val="24"/>
        </w:rPr>
        <w:t xml:space="preserve"> _____________</w:t>
      </w:r>
      <w:r w:rsidR="00D44439" w:rsidRPr="38F79879">
        <w:rPr>
          <w:rFonts w:eastAsiaTheme="minorEastAsia"/>
          <w:sz w:val="24"/>
          <w:szCs w:val="24"/>
        </w:rPr>
        <w:t xml:space="preserve"> – art. </w:t>
      </w:r>
      <w:r w:rsidR="35C8879C" w:rsidRPr="38F79879">
        <w:rPr>
          <w:rFonts w:eastAsiaTheme="minorEastAsia"/>
          <w:sz w:val="24"/>
          <w:szCs w:val="24"/>
        </w:rPr>
        <w:t>3</w:t>
      </w:r>
      <w:r w:rsidR="3E71A620" w:rsidRPr="38F79879">
        <w:rPr>
          <w:rFonts w:eastAsiaTheme="minorEastAsia"/>
          <w:sz w:val="24"/>
          <w:szCs w:val="24"/>
        </w:rPr>
        <w:t>1</w:t>
      </w:r>
      <w:r w:rsidR="00D44439" w:rsidRPr="38F79879">
        <w:rPr>
          <w:rFonts w:eastAsiaTheme="minorEastAsia"/>
          <w:sz w:val="24"/>
          <w:szCs w:val="24"/>
        </w:rPr>
        <w:t xml:space="preserve"> Regolamento dei congressi e delle assemblee</w:t>
      </w:r>
      <w:r w:rsidR="00CA4A5F" w:rsidRPr="38F79879">
        <w:rPr>
          <w:rFonts w:eastAsiaTheme="minorEastAsia"/>
          <w:sz w:val="24"/>
          <w:szCs w:val="24"/>
        </w:rPr>
        <w:t xml:space="preserve"> </w:t>
      </w:r>
    </w:p>
    <w:p w14:paraId="3247486C" w14:textId="57B12161" w:rsidR="00723822" w:rsidRPr="00321406" w:rsidRDefault="5177E6AC" w:rsidP="38F79879">
      <w:pPr>
        <w:spacing w:after="0" w:line="480" w:lineRule="auto"/>
        <w:jc w:val="both"/>
        <w:rPr>
          <w:rFonts w:eastAsiaTheme="minorEastAsia"/>
          <w:sz w:val="24"/>
          <w:szCs w:val="24"/>
        </w:rPr>
      </w:pPr>
      <w:r w:rsidRPr="38F79879">
        <w:rPr>
          <w:rFonts w:eastAsiaTheme="minorEastAsia"/>
          <w:sz w:val="24"/>
          <w:szCs w:val="24"/>
        </w:rPr>
        <w:t xml:space="preserve">Il/la sottoscritto/a ________________________________________-________________________, nato/a </w:t>
      </w:r>
      <w:proofErr w:type="spellStart"/>
      <w:r w:rsidRPr="38F79879">
        <w:rPr>
          <w:rFonts w:eastAsiaTheme="minorEastAsia"/>
          <w:sz w:val="24"/>
          <w:szCs w:val="24"/>
        </w:rPr>
        <w:t>a</w:t>
      </w:r>
      <w:proofErr w:type="spellEnd"/>
      <w:r w:rsidRPr="38F79879">
        <w:rPr>
          <w:rFonts w:eastAsiaTheme="minorEastAsia"/>
          <w:sz w:val="24"/>
          <w:szCs w:val="24"/>
        </w:rPr>
        <w:t xml:space="preserve"> _________________________________________ in data _______/_________/_____, C.F. ________________________________________, qualifica______________________, in servizio presso _____________________________ </w:t>
      </w:r>
      <w:r w:rsidRPr="38F79879">
        <w:rPr>
          <w:rFonts w:eastAsiaTheme="minorEastAsia"/>
          <w:i/>
          <w:iCs/>
          <w:sz w:val="24"/>
          <w:szCs w:val="24"/>
        </w:rPr>
        <w:t>(ovvero)</w:t>
      </w:r>
      <w:r w:rsidRPr="38F79879">
        <w:rPr>
          <w:rFonts w:eastAsiaTheme="minorEastAsia"/>
          <w:sz w:val="24"/>
          <w:szCs w:val="24"/>
        </w:rPr>
        <w:t xml:space="preserve"> in quiescenza, con la presente propone la propria candidatura alla Presidenza </w:t>
      </w:r>
      <w:r w:rsidR="12E1C65C" w:rsidRPr="38F79879">
        <w:rPr>
          <w:rFonts w:eastAsiaTheme="minorEastAsia"/>
          <w:sz w:val="24"/>
          <w:szCs w:val="24"/>
        </w:rPr>
        <w:t>regiona</w:t>
      </w:r>
      <w:r w:rsidR="0413DF6B" w:rsidRPr="38F79879">
        <w:rPr>
          <w:rFonts w:eastAsiaTheme="minorEastAsia"/>
          <w:sz w:val="24"/>
          <w:szCs w:val="24"/>
        </w:rPr>
        <w:t xml:space="preserve">le </w:t>
      </w:r>
      <w:r w:rsidRPr="38F79879">
        <w:rPr>
          <w:rFonts w:eastAsiaTheme="minorEastAsia"/>
          <w:sz w:val="24"/>
          <w:szCs w:val="24"/>
        </w:rPr>
        <w:t>dell’ANP</w:t>
      </w:r>
      <w:r w:rsidR="1F88C279" w:rsidRPr="38F79879">
        <w:rPr>
          <w:rFonts w:eastAsiaTheme="minorEastAsia"/>
          <w:sz w:val="24"/>
          <w:szCs w:val="24"/>
        </w:rPr>
        <w:t>._____________</w:t>
      </w:r>
      <w:r w:rsidRPr="38F79879">
        <w:rPr>
          <w:rFonts w:eastAsiaTheme="minorEastAsia"/>
          <w:sz w:val="24"/>
          <w:szCs w:val="24"/>
        </w:rPr>
        <w:t>.</w:t>
      </w:r>
    </w:p>
    <w:p w14:paraId="5AE57C22" w14:textId="6C8D0AF6" w:rsidR="00723822" w:rsidRPr="00321406" w:rsidRDefault="00723822" w:rsidP="27D5E9BA">
      <w:pPr>
        <w:spacing w:after="0"/>
        <w:jc w:val="both"/>
        <w:rPr>
          <w:rFonts w:eastAsiaTheme="minorEastAsia"/>
          <w:sz w:val="24"/>
          <w:szCs w:val="24"/>
        </w:rPr>
      </w:pPr>
      <w:r w:rsidRPr="27D5E9BA">
        <w:rPr>
          <w:rFonts w:eastAsiaTheme="minorEastAsia"/>
          <w:sz w:val="24"/>
          <w:szCs w:val="24"/>
        </w:rPr>
        <w:t>A tal fine dichiara:</w:t>
      </w:r>
    </w:p>
    <w:p w14:paraId="79EA6E1C" w14:textId="391CB92A" w:rsidR="00723822" w:rsidRPr="00321406" w:rsidRDefault="6D68165C" w:rsidP="7A15C890">
      <w:pPr>
        <w:pStyle w:val="Paragrafoelenco"/>
        <w:numPr>
          <w:ilvl w:val="0"/>
          <w:numId w:val="5"/>
        </w:numPr>
        <w:spacing w:after="0"/>
        <w:jc w:val="both"/>
        <w:rPr>
          <w:rFonts w:eastAsiaTheme="minorEastAsia"/>
          <w:sz w:val="24"/>
          <w:szCs w:val="24"/>
        </w:rPr>
      </w:pPr>
      <w:r w:rsidRPr="6D68165C">
        <w:rPr>
          <w:rFonts w:eastAsiaTheme="minorEastAsia"/>
          <w:sz w:val="24"/>
          <w:szCs w:val="24"/>
        </w:rPr>
        <w:t>di non essere iscritto ad altre associazioni sindacali di categoria (</w:t>
      </w:r>
      <w:hyperlink r:id="rId10">
        <w:r w:rsidRPr="6D68165C">
          <w:rPr>
            <w:rStyle w:val="Collegamentoipertestuale"/>
            <w:rFonts w:eastAsiaTheme="minorEastAsia"/>
            <w:b/>
            <w:bCs/>
            <w:color w:val="2E74B5" w:themeColor="accent5" w:themeShade="BF"/>
            <w:sz w:val="24"/>
            <w:szCs w:val="24"/>
          </w:rPr>
          <w:t>art. 8, comma 6, Statuto ANP</w:t>
        </w:r>
      </w:hyperlink>
      <w:r w:rsidRPr="6D68165C">
        <w:rPr>
          <w:rFonts w:eastAsiaTheme="minorEastAsia"/>
          <w:sz w:val="24"/>
          <w:szCs w:val="24"/>
        </w:rPr>
        <w:t>)</w:t>
      </w:r>
    </w:p>
    <w:p w14:paraId="0E090EA7" w14:textId="7183C336" w:rsidR="00D44439" w:rsidRDefault="00D44439" w:rsidP="27D5E9BA">
      <w:pPr>
        <w:pStyle w:val="Paragrafoelenco"/>
        <w:numPr>
          <w:ilvl w:val="0"/>
          <w:numId w:val="5"/>
        </w:numPr>
        <w:spacing w:after="0"/>
        <w:jc w:val="both"/>
        <w:rPr>
          <w:rFonts w:eastAsiaTheme="minorEastAsia"/>
          <w:sz w:val="24"/>
          <w:szCs w:val="24"/>
        </w:rPr>
      </w:pPr>
      <w:r w:rsidRPr="27D5E9BA">
        <w:rPr>
          <w:rFonts w:eastAsiaTheme="minorEastAsia"/>
          <w:sz w:val="24"/>
          <w:szCs w:val="24"/>
        </w:rPr>
        <w:t xml:space="preserve">di aver preso visione del </w:t>
      </w:r>
      <w:hyperlink r:id="rId11">
        <w:r w:rsidRPr="00484E8C">
          <w:rPr>
            <w:rStyle w:val="Collegamentoipertestuale"/>
            <w:rFonts w:eastAsiaTheme="minorEastAsia"/>
            <w:b/>
            <w:bCs/>
            <w:color w:val="2E74B5" w:themeColor="accent5" w:themeShade="BF"/>
            <w:sz w:val="24"/>
            <w:szCs w:val="24"/>
          </w:rPr>
          <w:t>Regolamento dei congressi e delle assemblee</w:t>
        </w:r>
      </w:hyperlink>
      <w:r w:rsidRPr="27D5E9BA">
        <w:rPr>
          <w:rFonts w:eastAsiaTheme="minorEastAsia"/>
          <w:sz w:val="24"/>
          <w:szCs w:val="24"/>
        </w:rPr>
        <w:t xml:space="preserve"> approvato dal Consiglio </w:t>
      </w:r>
      <w:r w:rsidR="003CA696" w:rsidRPr="27D5E9BA">
        <w:rPr>
          <w:rFonts w:eastAsiaTheme="minorEastAsia"/>
          <w:sz w:val="24"/>
          <w:szCs w:val="24"/>
        </w:rPr>
        <w:t>n</w:t>
      </w:r>
      <w:r w:rsidRPr="27D5E9BA">
        <w:rPr>
          <w:rFonts w:eastAsiaTheme="minorEastAsia"/>
          <w:sz w:val="24"/>
          <w:szCs w:val="24"/>
        </w:rPr>
        <w:t xml:space="preserve">azionale nella seduta del </w:t>
      </w:r>
      <w:r w:rsidR="0D4BA625" w:rsidRPr="27D5E9BA">
        <w:rPr>
          <w:rFonts w:eastAsiaTheme="minorEastAsia"/>
          <w:sz w:val="24"/>
          <w:szCs w:val="24"/>
        </w:rPr>
        <w:t>27 maggio 2023</w:t>
      </w:r>
      <w:r w:rsidR="00DD6D07" w:rsidRPr="27D5E9BA">
        <w:rPr>
          <w:rFonts w:eastAsiaTheme="minorEastAsia"/>
          <w:sz w:val="24"/>
          <w:szCs w:val="24"/>
        </w:rPr>
        <w:t xml:space="preserve"> pubblicato sul sito dell’Associazione </w:t>
      </w:r>
      <w:r w:rsidR="00C0D8B8" w:rsidRPr="27D5E9BA">
        <w:rPr>
          <w:rFonts w:eastAsiaTheme="minorEastAsia"/>
          <w:sz w:val="24"/>
          <w:szCs w:val="24"/>
        </w:rPr>
        <w:t>all’indirizzo</w:t>
      </w:r>
      <w:r w:rsidR="00E60412">
        <w:rPr>
          <w:rFonts w:eastAsiaTheme="minorEastAsia"/>
          <w:sz w:val="24"/>
          <w:szCs w:val="24"/>
        </w:rPr>
        <w:t xml:space="preserve"> </w:t>
      </w:r>
      <w:hyperlink r:id="rId12" w:history="1">
        <w:r w:rsidR="00E60412" w:rsidRPr="00484E8C">
          <w:rPr>
            <w:rStyle w:val="Collegamentoipertestuale"/>
            <w:rFonts w:eastAsiaTheme="minorEastAsia"/>
            <w:color w:val="2E74B5" w:themeColor="accent5" w:themeShade="BF"/>
            <w:sz w:val="24"/>
            <w:szCs w:val="24"/>
          </w:rPr>
          <w:t>https://www.anp.it/wp-content/uploads/2022/11/2023_05_27-Regolamento-congressi-e-assemblee-approvato-CN.pdf</w:t>
        </w:r>
      </w:hyperlink>
      <w:r w:rsidR="00E60412" w:rsidRPr="00484E8C">
        <w:rPr>
          <w:rFonts w:eastAsiaTheme="minorEastAsia"/>
          <w:color w:val="2E74B5" w:themeColor="accent5" w:themeShade="BF"/>
          <w:sz w:val="24"/>
          <w:szCs w:val="24"/>
        </w:rPr>
        <w:t xml:space="preserve"> </w:t>
      </w:r>
    </w:p>
    <w:p w14:paraId="29281FE2" w14:textId="55774D12" w:rsidR="00F42B99" w:rsidRPr="00321406" w:rsidRDefault="6D68165C" w:rsidP="6D68165C">
      <w:pPr>
        <w:pStyle w:val="Paragrafoelenco"/>
        <w:numPr>
          <w:ilvl w:val="0"/>
          <w:numId w:val="5"/>
        </w:numPr>
        <w:spacing w:after="0"/>
        <w:jc w:val="both"/>
        <w:rPr>
          <w:rFonts w:eastAsiaTheme="minorEastAsia"/>
          <w:b/>
          <w:bCs/>
          <w:sz w:val="24"/>
          <w:szCs w:val="24"/>
        </w:rPr>
      </w:pPr>
      <w:r w:rsidRPr="6D68165C">
        <w:rPr>
          <w:rFonts w:eastAsiaTheme="minorEastAsia"/>
          <w:color w:val="000000" w:themeColor="text1"/>
          <w:sz w:val="24"/>
          <w:szCs w:val="24"/>
        </w:rPr>
        <w:t xml:space="preserve">di aver preso visione della </w:t>
      </w:r>
      <w:hyperlink>
        <w:r w:rsidRPr="6D68165C">
          <w:rPr>
            <w:rStyle w:val="Collegamentoipertestuale"/>
            <w:rFonts w:eastAsiaTheme="minorEastAsia"/>
            <w:color w:val="2E74B5" w:themeColor="accent5" w:themeShade="BF"/>
            <w:sz w:val="24"/>
            <w:szCs w:val="24"/>
          </w:rPr>
          <w:t>informativa</w:t>
        </w:r>
      </w:hyperlink>
      <w:r w:rsidRPr="6D68165C">
        <w:rPr>
          <w:rFonts w:eastAsiaTheme="minorEastAsia"/>
          <w:color w:val="2E74B5" w:themeColor="accent5" w:themeShade="BF"/>
          <w:sz w:val="24"/>
          <w:szCs w:val="24"/>
        </w:rPr>
        <w:t xml:space="preserve"> </w:t>
      </w:r>
      <w:r w:rsidRPr="6D68165C">
        <w:rPr>
          <w:rFonts w:eastAsiaTheme="minorEastAsia"/>
          <w:sz w:val="24"/>
          <w:szCs w:val="24"/>
        </w:rPr>
        <w:t xml:space="preserve">sull’utilizzazione dei propri dati personali ai sensi dell’art. 13 GDPR (Regolamento UE 2016/679) e di prestare il proprio consenso al trattamento nella misura strettamente necessaria allo svolgimento della presente procedura, da effettuarsi in conformità a quanto indicato nell’informativa citata e nel rispetto delle disposizioni del GDPR e del </w:t>
      </w:r>
      <w:proofErr w:type="spellStart"/>
      <w:r w:rsidRPr="6D68165C">
        <w:rPr>
          <w:rFonts w:eastAsiaTheme="minorEastAsia"/>
          <w:sz w:val="24"/>
          <w:szCs w:val="24"/>
        </w:rPr>
        <w:t>D.Lgs.</w:t>
      </w:r>
      <w:proofErr w:type="spellEnd"/>
      <w:r w:rsidRPr="6D68165C">
        <w:rPr>
          <w:rFonts w:eastAsiaTheme="minorEastAsia"/>
          <w:sz w:val="24"/>
          <w:szCs w:val="24"/>
        </w:rPr>
        <w:t xml:space="preserve"> n. 196/2003.</w:t>
      </w:r>
    </w:p>
    <w:p w14:paraId="28C66968" w14:textId="035BD867" w:rsidR="00AA21A0" w:rsidRPr="00321406" w:rsidRDefault="00AA21A0" w:rsidP="27D5E9BA">
      <w:pPr>
        <w:pStyle w:val="Paragrafoelenco"/>
        <w:spacing w:after="0"/>
        <w:jc w:val="both"/>
        <w:rPr>
          <w:rFonts w:eastAsiaTheme="minorEastAsia"/>
          <w:sz w:val="24"/>
          <w:szCs w:val="24"/>
        </w:rPr>
      </w:pPr>
    </w:p>
    <w:p w14:paraId="36AD85FE" w14:textId="4CB3FEBE" w:rsidR="00CA4A5F" w:rsidRPr="00321406" w:rsidRDefault="00CA4A5F" w:rsidP="38F79879">
      <w:pPr>
        <w:spacing w:after="0"/>
        <w:jc w:val="both"/>
        <w:rPr>
          <w:rFonts w:eastAsiaTheme="minorEastAsia"/>
          <w:sz w:val="24"/>
          <w:szCs w:val="24"/>
        </w:rPr>
      </w:pPr>
      <w:r w:rsidRPr="38F79879">
        <w:rPr>
          <w:rFonts w:eastAsiaTheme="minorEastAsia"/>
          <w:sz w:val="24"/>
          <w:szCs w:val="24"/>
        </w:rPr>
        <w:t>Si allega</w:t>
      </w:r>
      <w:r w:rsidR="5608AB0A" w:rsidRPr="38F79879">
        <w:rPr>
          <w:rFonts w:eastAsiaTheme="minorEastAsia"/>
          <w:sz w:val="24"/>
          <w:szCs w:val="24"/>
        </w:rPr>
        <w:t>:</w:t>
      </w:r>
    </w:p>
    <w:p w14:paraId="22376C4D" w14:textId="66195047" w:rsidR="00B4030A" w:rsidRPr="00384CD7" w:rsidRDefault="6D68165C" w:rsidP="38F79879">
      <w:pPr>
        <w:pStyle w:val="Paragrafoelenco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</w:rPr>
      </w:pPr>
      <w:r w:rsidRPr="6D68165C">
        <w:rPr>
          <w:rFonts w:eastAsiaTheme="minorEastAsia"/>
          <w:sz w:val="24"/>
          <w:szCs w:val="24"/>
        </w:rPr>
        <w:t>Programma associativo che il/la sottoscritto/a intende realizzare qualora eletto/a, (Regolamento dei congressi e delle assemblee art. 31, comma 2);</w:t>
      </w:r>
    </w:p>
    <w:p w14:paraId="3583D412" w14:textId="77777777" w:rsidR="00CA4A5F" w:rsidRPr="00321406" w:rsidRDefault="00CA4A5F" w:rsidP="27D5E9BA">
      <w:pPr>
        <w:spacing w:after="0"/>
        <w:jc w:val="both"/>
        <w:rPr>
          <w:rFonts w:eastAsiaTheme="minorEastAsia"/>
          <w:sz w:val="24"/>
          <w:szCs w:val="24"/>
        </w:rPr>
      </w:pPr>
    </w:p>
    <w:p w14:paraId="2A0BC6DD" w14:textId="16992D9E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Firma digitale</w:t>
      </w:r>
    </w:p>
    <w:p w14:paraId="6A8A6E05" w14:textId="74481F86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10359271" w14:textId="58AEC60A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__________________________________</w:t>
      </w:r>
    </w:p>
    <w:p w14:paraId="769537A8" w14:textId="0153A5C9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22E94426" w14:textId="03E2F627" w:rsidR="5177E6AC" w:rsidRDefault="6D68165C" w:rsidP="6D68165C">
      <w:pPr>
        <w:pStyle w:val="Centrato33"/>
        <w:spacing w:before="20" w:after="20" w:line="240" w:lineRule="auto"/>
        <w:jc w:val="both"/>
      </w:pPr>
      <w:r w:rsidRPr="6D68165C">
        <w:rPr>
          <w:rFonts w:ascii="Corbel" w:eastAsia="Corbel" w:hAnsi="Corbel" w:cs="Corbel"/>
          <w:b/>
          <w:bCs/>
          <w:i/>
          <w:iCs/>
          <w:color w:val="000000" w:themeColor="text1"/>
          <w:sz w:val="24"/>
          <w:szCs w:val="24"/>
          <w:highlight w:val="green"/>
        </w:rPr>
        <w:t>In assenza di firma digitale</w:t>
      </w:r>
    </w:p>
    <w:p w14:paraId="2495DCD9" w14:textId="21B16C70" w:rsidR="5177E6AC" w:rsidRDefault="6D68165C" w:rsidP="38F79879">
      <w:pPr>
        <w:spacing w:before="20" w:after="0" w:line="240" w:lineRule="auto"/>
        <w:ind w:firstLine="708"/>
        <w:jc w:val="both"/>
        <w:rPr>
          <w:rFonts w:eastAsiaTheme="minorEastAsia"/>
          <w:sz w:val="24"/>
          <w:szCs w:val="24"/>
        </w:rPr>
      </w:pPr>
      <w:r w:rsidRPr="6D68165C">
        <w:rPr>
          <w:rFonts w:eastAsiaTheme="minorEastAsia"/>
          <w:sz w:val="24"/>
          <w:szCs w:val="24"/>
        </w:rPr>
        <w:t xml:space="preserve">2. Documento di identità in corso di validità n. _______________________ rilasciato da </w:t>
      </w:r>
    </w:p>
    <w:p w14:paraId="03231757" w14:textId="388B4DE8" w:rsidR="5177E6AC" w:rsidRDefault="49292F72" w:rsidP="38F79879">
      <w:pPr>
        <w:pStyle w:val="Paragrafoelenco"/>
        <w:spacing w:before="20" w:after="0" w:line="240" w:lineRule="auto"/>
        <w:jc w:val="both"/>
        <w:rPr>
          <w:rFonts w:eastAsiaTheme="minorEastAsia"/>
          <w:sz w:val="24"/>
          <w:szCs w:val="24"/>
        </w:rPr>
      </w:pPr>
      <w:r w:rsidRPr="38F79879">
        <w:rPr>
          <w:rFonts w:eastAsiaTheme="minorEastAsia"/>
          <w:sz w:val="24"/>
          <w:szCs w:val="24"/>
        </w:rPr>
        <w:t>__________________________ in data ___________________</w:t>
      </w:r>
    </w:p>
    <w:p w14:paraId="501104D6" w14:textId="788734FD" w:rsidR="5177E6AC" w:rsidRDefault="5177E6AC" w:rsidP="38F79879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637C8064" w14:textId="6970F506" w:rsidR="5177E6AC" w:rsidRDefault="6D68165C" w:rsidP="38F79879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D68165C">
        <w:rPr>
          <w:rFonts w:ascii="Corbel" w:eastAsia="Corbel" w:hAnsi="Corbel" w:cs="Corbel"/>
          <w:color w:val="000000" w:themeColor="text1"/>
          <w:sz w:val="24"/>
          <w:szCs w:val="24"/>
        </w:rPr>
        <w:t xml:space="preserve">Data_______________________        </w:t>
      </w:r>
    </w:p>
    <w:p w14:paraId="021CDEC5" w14:textId="6A3EE9F0" w:rsidR="5177E6AC" w:rsidRDefault="5177E6AC" w:rsidP="38F79879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57766E7D" w14:textId="7659E8A3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Firma autografa</w:t>
      </w:r>
    </w:p>
    <w:p w14:paraId="7FC02CFC" w14:textId="0863C6F7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25B21BBC" w14:textId="198B569B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____________________________</w:t>
      </w:r>
    </w:p>
    <w:sectPr w:rsidR="5177E6AC" w:rsidSect="00E60412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38DC" w14:textId="77777777" w:rsidR="00B10315" w:rsidRDefault="00B10315" w:rsidP="00D47B37">
      <w:pPr>
        <w:spacing w:after="0" w:line="240" w:lineRule="auto"/>
      </w:pPr>
      <w:r>
        <w:separator/>
      </w:r>
    </w:p>
  </w:endnote>
  <w:endnote w:type="continuationSeparator" w:id="0">
    <w:p w14:paraId="3AF2A0B6" w14:textId="77777777" w:rsidR="00B10315" w:rsidRDefault="00B10315" w:rsidP="00D4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4192" w14:textId="77777777" w:rsidR="00B10315" w:rsidRDefault="00B10315" w:rsidP="00D47B37">
      <w:pPr>
        <w:spacing w:after="0" w:line="240" w:lineRule="auto"/>
      </w:pPr>
      <w:r>
        <w:separator/>
      </w:r>
    </w:p>
  </w:footnote>
  <w:footnote w:type="continuationSeparator" w:id="0">
    <w:p w14:paraId="54EEC245" w14:textId="77777777" w:rsidR="00B10315" w:rsidRDefault="00B10315" w:rsidP="00D4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16C"/>
    <w:multiLevelType w:val="hybridMultilevel"/>
    <w:tmpl w:val="BD46B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D7D8"/>
    <w:multiLevelType w:val="hybridMultilevel"/>
    <w:tmpl w:val="6CCAE370"/>
    <w:lvl w:ilvl="0" w:tplc="0414B010">
      <w:start w:val="1"/>
      <w:numFmt w:val="decimal"/>
      <w:lvlText w:val="%1."/>
      <w:lvlJc w:val="left"/>
      <w:pPr>
        <w:ind w:left="720" w:hanging="360"/>
      </w:pPr>
    </w:lvl>
    <w:lvl w:ilvl="1" w:tplc="E4E242FE">
      <w:start w:val="1"/>
      <w:numFmt w:val="lowerLetter"/>
      <w:lvlText w:val="%2."/>
      <w:lvlJc w:val="left"/>
      <w:pPr>
        <w:ind w:left="1440" w:hanging="360"/>
      </w:pPr>
    </w:lvl>
    <w:lvl w:ilvl="2" w:tplc="5F1C4B96">
      <w:start w:val="1"/>
      <w:numFmt w:val="lowerRoman"/>
      <w:lvlText w:val="%3."/>
      <w:lvlJc w:val="right"/>
      <w:pPr>
        <w:ind w:left="2160" w:hanging="180"/>
      </w:pPr>
    </w:lvl>
    <w:lvl w:ilvl="3" w:tplc="0CCC4B62">
      <w:start w:val="1"/>
      <w:numFmt w:val="decimal"/>
      <w:lvlText w:val="%4."/>
      <w:lvlJc w:val="left"/>
      <w:pPr>
        <w:ind w:left="2880" w:hanging="360"/>
      </w:pPr>
    </w:lvl>
    <w:lvl w:ilvl="4" w:tplc="5B4258A6">
      <w:start w:val="1"/>
      <w:numFmt w:val="lowerLetter"/>
      <w:lvlText w:val="%5."/>
      <w:lvlJc w:val="left"/>
      <w:pPr>
        <w:ind w:left="3600" w:hanging="360"/>
      </w:pPr>
    </w:lvl>
    <w:lvl w:ilvl="5" w:tplc="2E6E8932">
      <w:start w:val="1"/>
      <w:numFmt w:val="lowerRoman"/>
      <w:lvlText w:val="%6."/>
      <w:lvlJc w:val="right"/>
      <w:pPr>
        <w:ind w:left="4320" w:hanging="180"/>
      </w:pPr>
    </w:lvl>
    <w:lvl w:ilvl="6" w:tplc="DA209C44">
      <w:start w:val="1"/>
      <w:numFmt w:val="decimal"/>
      <w:lvlText w:val="%7."/>
      <w:lvlJc w:val="left"/>
      <w:pPr>
        <w:ind w:left="5040" w:hanging="360"/>
      </w:pPr>
    </w:lvl>
    <w:lvl w:ilvl="7" w:tplc="7BFE5B50">
      <w:start w:val="1"/>
      <w:numFmt w:val="lowerLetter"/>
      <w:lvlText w:val="%8."/>
      <w:lvlJc w:val="left"/>
      <w:pPr>
        <w:ind w:left="5760" w:hanging="360"/>
      </w:pPr>
    </w:lvl>
    <w:lvl w:ilvl="8" w:tplc="9050DE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AF8B"/>
    <w:multiLevelType w:val="hybridMultilevel"/>
    <w:tmpl w:val="E23E1996"/>
    <w:lvl w:ilvl="0" w:tplc="DC5E8132">
      <w:start w:val="1"/>
      <w:numFmt w:val="decimal"/>
      <w:lvlText w:val="%1."/>
      <w:lvlJc w:val="left"/>
      <w:pPr>
        <w:ind w:left="720" w:hanging="360"/>
      </w:pPr>
    </w:lvl>
    <w:lvl w:ilvl="1" w:tplc="ECFABA02">
      <w:start w:val="1"/>
      <w:numFmt w:val="lowerLetter"/>
      <w:lvlText w:val="%2."/>
      <w:lvlJc w:val="left"/>
      <w:pPr>
        <w:ind w:left="1440" w:hanging="360"/>
      </w:pPr>
    </w:lvl>
    <w:lvl w:ilvl="2" w:tplc="7AD6DA26">
      <w:start w:val="1"/>
      <w:numFmt w:val="lowerRoman"/>
      <w:lvlText w:val="%3."/>
      <w:lvlJc w:val="right"/>
      <w:pPr>
        <w:ind w:left="2160" w:hanging="180"/>
      </w:pPr>
    </w:lvl>
    <w:lvl w:ilvl="3" w:tplc="811ECB6C">
      <w:start w:val="1"/>
      <w:numFmt w:val="decimal"/>
      <w:lvlText w:val="%4."/>
      <w:lvlJc w:val="left"/>
      <w:pPr>
        <w:ind w:left="2880" w:hanging="360"/>
      </w:pPr>
    </w:lvl>
    <w:lvl w:ilvl="4" w:tplc="935CA3DE">
      <w:start w:val="1"/>
      <w:numFmt w:val="lowerLetter"/>
      <w:lvlText w:val="%5."/>
      <w:lvlJc w:val="left"/>
      <w:pPr>
        <w:ind w:left="3600" w:hanging="360"/>
      </w:pPr>
    </w:lvl>
    <w:lvl w:ilvl="5" w:tplc="23EEE680">
      <w:start w:val="1"/>
      <w:numFmt w:val="lowerRoman"/>
      <w:lvlText w:val="%6."/>
      <w:lvlJc w:val="right"/>
      <w:pPr>
        <w:ind w:left="4320" w:hanging="180"/>
      </w:pPr>
    </w:lvl>
    <w:lvl w:ilvl="6" w:tplc="68C8301C">
      <w:start w:val="1"/>
      <w:numFmt w:val="decimal"/>
      <w:lvlText w:val="%7."/>
      <w:lvlJc w:val="left"/>
      <w:pPr>
        <w:ind w:left="5040" w:hanging="360"/>
      </w:pPr>
    </w:lvl>
    <w:lvl w:ilvl="7" w:tplc="2A182348">
      <w:start w:val="1"/>
      <w:numFmt w:val="lowerLetter"/>
      <w:lvlText w:val="%8."/>
      <w:lvlJc w:val="left"/>
      <w:pPr>
        <w:ind w:left="5760" w:hanging="360"/>
      </w:pPr>
    </w:lvl>
    <w:lvl w:ilvl="8" w:tplc="DB968D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6F7E"/>
    <w:multiLevelType w:val="hybridMultilevel"/>
    <w:tmpl w:val="9F30A492"/>
    <w:lvl w:ilvl="0" w:tplc="071ADFDE">
      <w:start w:val="1"/>
      <w:numFmt w:val="decimal"/>
      <w:lvlText w:val="%1."/>
      <w:lvlJc w:val="left"/>
      <w:pPr>
        <w:ind w:left="720" w:hanging="360"/>
      </w:pPr>
    </w:lvl>
    <w:lvl w:ilvl="1" w:tplc="F1642996">
      <w:start w:val="1"/>
      <w:numFmt w:val="lowerLetter"/>
      <w:lvlText w:val="%2."/>
      <w:lvlJc w:val="left"/>
      <w:pPr>
        <w:ind w:left="1440" w:hanging="360"/>
      </w:pPr>
    </w:lvl>
    <w:lvl w:ilvl="2" w:tplc="C8D060DA">
      <w:start w:val="1"/>
      <w:numFmt w:val="lowerRoman"/>
      <w:lvlText w:val="%3."/>
      <w:lvlJc w:val="right"/>
      <w:pPr>
        <w:ind w:left="2160" w:hanging="180"/>
      </w:pPr>
    </w:lvl>
    <w:lvl w:ilvl="3" w:tplc="100607D4">
      <w:start w:val="1"/>
      <w:numFmt w:val="decimal"/>
      <w:lvlText w:val="%4."/>
      <w:lvlJc w:val="left"/>
      <w:pPr>
        <w:ind w:left="2880" w:hanging="360"/>
      </w:pPr>
    </w:lvl>
    <w:lvl w:ilvl="4" w:tplc="CA42F678">
      <w:start w:val="1"/>
      <w:numFmt w:val="lowerLetter"/>
      <w:lvlText w:val="%5."/>
      <w:lvlJc w:val="left"/>
      <w:pPr>
        <w:ind w:left="3600" w:hanging="360"/>
      </w:pPr>
    </w:lvl>
    <w:lvl w:ilvl="5" w:tplc="EDEE53BA">
      <w:start w:val="1"/>
      <w:numFmt w:val="lowerRoman"/>
      <w:lvlText w:val="%6."/>
      <w:lvlJc w:val="right"/>
      <w:pPr>
        <w:ind w:left="4320" w:hanging="180"/>
      </w:pPr>
    </w:lvl>
    <w:lvl w:ilvl="6" w:tplc="8020D8B2">
      <w:start w:val="1"/>
      <w:numFmt w:val="decimal"/>
      <w:lvlText w:val="%7."/>
      <w:lvlJc w:val="left"/>
      <w:pPr>
        <w:ind w:left="5040" w:hanging="360"/>
      </w:pPr>
    </w:lvl>
    <w:lvl w:ilvl="7" w:tplc="DA523EEE">
      <w:start w:val="1"/>
      <w:numFmt w:val="lowerLetter"/>
      <w:lvlText w:val="%8."/>
      <w:lvlJc w:val="left"/>
      <w:pPr>
        <w:ind w:left="5760" w:hanging="360"/>
      </w:pPr>
    </w:lvl>
    <w:lvl w:ilvl="8" w:tplc="BC160B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F52"/>
    <w:multiLevelType w:val="hybridMultilevel"/>
    <w:tmpl w:val="1982D104"/>
    <w:styleLink w:val="Stileimportato2"/>
    <w:lvl w:ilvl="0" w:tplc="2774F6C0">
      <w:start w:val="1"/>
      <w:numFmt w:val="lowerLetter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608A8DE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424898">
      <w:start w:val="1"/>
      <w:numFmt w:val="lowerLetter"/>
      <w:lvlText w:val="%3)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2637E">
      <w:start w:val="1"/>
      <w:numFmt w:val="lowerLetter"/>
      <w:lvlText w:val="%4)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3743B70">
      <w:start w:val="1"/>
      <w:numFmt w:val="lowerLetter"/>
      <w:lvlText w:val="%5)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83852">
      <w:start w:val="1"/>
      <w:numFmt w:val="lowerLetter"/>
      <w:lvlText w:val="%6)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B80B72">
      <w:start w:val="1"/>
      <w:numFmt w:val="lowerLetter"/>
      <w:lvlText w:val="%7)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C2C31E">
      <w:start w:val="1"/>
      <w:numFmt w:val="lowerLetter"/>
      <w:lvlText w:val="%8)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52A8D2">
      <w:start w:val="1"/>
      <w:numFmt w:val="lowerLetter"/>
      <w:lvlText w:val="%9)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CBE038D"/>
    <w:multiLevelType w:val="hybridMultilevel"/>
    <w:tmpl w:val="C47A2B40"/>
    <w:styleLink w:val="Stileimportato4"/>
    <w:lvl w:ilvl="0" w:tplc="AE125964">
      <w:start w:val="1"/>
      <w:numFmt w:val="bullet"/>
      <w:lvlText w:val="□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4E84CFA">
      <w:start w:val="1"/>
      <w:numFmt w:val="bullet"/>
      <w:lvlText w:val="o"/>
      <w:lvlJc w:val="left"/>
      <w:pPr>
        <w:tabs>
          <w:tab w:val="left" w:pos="56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2E3FFE">
      <w:start w:val="1"/>
      <w:numFmt w:val="bullet"/>
      <w:lvlText w:val="▪"/>
      <w:lvlJc w:val="left"/>
      <w:pPr>
        <w:tabs>
          <w:tab w:val="left" w:pos="567"/>
        </w:tabs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20A2F2">
      <w:start w:val="1"/>
      <w:numFmt w:val="bullet"/>
      <w:lvlText w:val="•"/>
      <w:lvlJc w:val="left"/>
      <w:pPr>
        <w:tabs>
          <w:tab w:val="left" w:pos="567"/>
        </w:tabs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01612A4">
      <w:start w:val="1"/>
      <w:numFmt w:val="bullet"/>
      <w:lvlText w:val="o"/>
      <w:lvlJc w:val="left"/>
      <w:pPr>
        <w:tabs>
          <w:tab w:val="left" w:pos="567"/>
        </w:tabs>
        <w:ind w:left="360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1214A2">
      <w:start w:val="1"/>
      <w:numFmt w:val="bullet"/>
      <w:lvlText w:val="▪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2AF08E">
      <w:start w:val="1"/>
      <w:numFmt w:val="bullet"/>
      <w:lvlText w:val="•"/>
      <w:lvlJc w:val="left"/>
      <w:pPr>
        <w:tabs>
          <w:tab w:val="left" w:pos="567"/>
        </w:tabs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02B8F4">
      <w:start w:val="1"/>
      <w:numFmt w:val="bullet"/>
      <w:lvlText w:val="o"/>
      <w:lvlJc w:val="left"/>
      <w:pPr>
        <w:tabs>
          <w:tab w:val="left" w:pos="567"/>
        </w:tabs>
        <w:ind w:left="57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05EF8B2">
      <w:start w:val="1"/>
      <w:numFmt w:val="bullet"/>
      <w:lvlText w:val="▪"/>
      <w:lvlJc w:val="left"/>
      <w:pPr>
        <w:tabs>
          <w:tab w:val="left" w:pos="567"/>
        </w:tabs>
        <w:ind w:left="64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6B324B"/>
    <w:multiLevelType w:val="hybridMultilevel"/>
    <w:tmpl w:val="5EDCA204"/>
    <w:lvl w:ilvl="0" w:tplc="E97CF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0A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E8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0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AC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AE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2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3875"/>
    <w:multiLevelType w:val="hybridMultilevel"/>
    <w:tmpl w:val="1982D104"/>
    <w:numStyleLink w:val="Stileimportato2"/>
  </w:abstractNum>
  <w:abstractNum w:abstractNumId="8" w15:restartNumberingAfterBreak="0">
    <w:nsid w:val="65A07072"/>
    <w:multiLevelType w:val="hybridMultilevel"/>
    <w:tmpl w:val="C47A2B40"/>
    <w:numStyleLink w:val="Stileimportato4"/>
  </w:abstractNum>
  <w:num w:numId="1" w16cid:durableId="2025738650">
    <w:abstractNumId w:val="1"/>
  </w:num>
  <w:num w:numId="2" w16cid:durableId="1466045954">
    <w:abstractNumId w:val="3"/>
  </w:num>
  <w:num w:numId="3" w16cid:durableId="1599363898">
    <w:abstractNumId w:val="2"/>
  </w:num>
  <w:num w:numId="4" w16cid:durableId="1873955800">
    <w:abstractNumId w:val="6"/>
  </w:num>
  <w:num w:numId="5" w16cid:durableId="1526018818">
    <w:abstractNumId w:val="0"/>
  </w:num>
  <w:num w:numId="6" w16cid:durableId="563879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817908">
    <w:abstractNumId w:val="8"/>
  </w:num>
  <w:num w:numId="8" w16cid:durableId="296565676">
    <w:abstractNumId w:val="4"/>
  </w:num>
  <w:num w:numId="9" w16cid:durableId="1583174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A5"/>
    <w:rsid w:val="00005C3C"/>
    <w:rsid w:val="00010417"/>
    <w:rsid w:val="00013765"/>
    <w:rsid w:val="00020583"/>
    <w:rsid w:val="000508E8"/>
    <w:rsid w:val="00052589"/>
    <w:rsid w:val="000575DB"/>
    <w:rsid w:val="00066218"/>
    <w:rsid w:val="00082E28"/>
    <w:rsid w:val="000913D4"/>
    <w:rsid w:val="0009704F"/>
    <w:rsid w:val="000A2E1E"/>
    <w:rsid w:val="000B2CB0"/>
    <w:rsid w:val="000F0227"/>
    <w:rsid w:val="000F1B14"/>
    <w:rsid w:val="000F5F83"/>
    <w:rsid w:val="000F787F"/>
    <w:rsid w:val="00110961"/>
    <w:rsid w:val="00132466"/>
    <w:rsid w:val="00135D3F"/>
    <w:rsid w:val="001501C9"/>
    <w:rsid w:val="001553F2"/>
    <w:rsid w:val="00161B6C"/>
    <w:rsid w:val="00163EBA"/>
    <w:rsid w:val="001953AA"/>
    <w:rsid w:val="001B0313"/>
    <w:rsid w:val="001B3ED9"/>
    <w:rsid w:val="001B5DE2"/>
    <w:rsid w:val="001C6C4E"/>
    <w:rsid w:val="001D39E5"/>
    <w:rsid w:val="001E7D05"/>
    <w:rsid w:val="0021058F"/>
    <w:rsid w:val="002235B4"/>
    <w:rsid w:val="0023014F"/>
    <w:rsid w:val="00236AEF"/>
    <w:rsid w:val="0025106D"/>
    <w:rsid w:val="00257741"/>
    <w:rsid w:val="002645AD"/>
    <w:rsid w:val="00265487"/>
    <w:rsid w:val="00265CE0"/>
    <w:rsid w:val="00284FBB"/>
    <w:rsid w:val="00296EA9"/>
    <w:rsid w:val="002A14F0"/>
    <w:rsid w:val="002B013A"/>
    <w:rsid w:val="002B7D96"/>
    <w:rsid w:val="002C3006"/>
    <w:rsid w:val="002D0433"/>
    <w:rsid w:val="002F7223"/>
    <w:rsid w:val="00321406"/>
    <w:rsid w:val="00323B0B"/>
    <w:rsid w:val="00333449"/>
    <w:rsid w:val="00360CD2"/>
    <w:rsid w:val="00364081"/>
    <w:rsid w:val="0037207A"/>
    <w:rsid w:val="0037465E"/>
    <w:rsid w:val="003848DB"/>
    <w:rsid w:val="00384CD7"/>
    <w:rsid w:val="00392AD1"/>
    <w:rsid w:val="00393489"/>
    <w:rsid w:val="00394DC5"/>
    <w:rsid w:val="003966CE"/>
    <w:rsid w:val="003A1E88"/>
    <w:rsid w:val="003B0AA9"/>
    <w:rsid w:val="003B7E77"/>
    <w:rsid w:val="003CA696"/>
    <w:rsid w:val="003D6EC1"/>
    <w:rsid w:val="003F15ED"/>
    <w:rsid w:val="0040441C"/>
    <w:rsid w:val="00411BC7"/>
    <w:rsid w:val="004158CD"/>
    <w:rsid w:val="00427670"/>
    <w:rsid w:val="004406EF"/>
    <w:rsid w:val="00445B95"/>
    <w:rsid w:val="00447DE0"/>
    <w:rsid w:val="00454DED"/>
    <w:rsid w:val="004573B6"/>
    <w:rsid w:val="0046083B"/>
    <w:rsid w:val="004674C7"/>
    <w:rsid w:val="004745BD"/>
    <w:rsid w:val="004839CB"/>
    <w:rsid w:val="00484E8C"/>
    <w:rsid w:val="00485267"/>
    <w:rsid w:val="0049013D"/>
    <w:rsid w:val="00491567"/>
    <w:rsid w:val="00494DCF"/>
    <w:rsid w:val="004B0033"/>
    <w:rsid w:val="00502ADA"/>
    <w:rsid w:val="00515BDC"/>
    <w:rsid w:val="00524287"/>
    <w:rsid w:val="00546D35"/>
    <w:rsid w:val="005472DD"/>
    <w:rsid w:val="00550ABE"/>
    <w:rsid w:val="005534E9"/>
    <w:rsid w:val="00562702"/>
    <w:rsid w:val="00574D23"/>
    <w:rsid w:val="005752D2"/>
    <w:rsid w:val="00580303"/>
    <w:rsid w:val="00584F11"/>
    <w:rsid w:val="005A62EB"/>
    <w:rsid w:val="005A7339"/>
    <w:rsid w:val="005ACD92"/>
    <w:rsid w:val="005B3FAA"/>
    <w:rsid w:val="005B4851"/>
    <w:rsid w:val="005C2F5C"/>
    <w:rsid w:val="005C5113"/>
    <w:rsid w:val="005D2950"/>
    <w:rsid w:val="005E4D3D"/>
    <w:rsid w:val="005F04BF"/>
    <w:rsid w:val="00603A0A"/>
    <w:rsid w:val="006160A1"/>
    <w:rsid w:val="00635951"/>
    <w:rsid w:val="00635DBE"/>
    <w:rsid w:val="0063711F"/>
    <w:rsid w:val="00640A86"/>
    <w:rsid w:val="00642D05"/>
    <w:rsid w:val="00642E16"/>
    <w:rsid w:val="006524D4"/>
    <w:rsid w:val="0065781F"/>
    <w:rsid w:val="00657AAC"/>
    <w:rsid w:val="00664BC6"/>
    <w:rsid w:val="006662E8"/>
    <w:rsid w:val="006B174E"/>
    <w:rsid w:val="006B31F5"/>
    <w:rsid w:val="006B5D02"/>
    <w:rsid w:val="006D7AF9"/>
    <w:rsid w:val="006D7F5B"/>
    <w:rsid w:val="006F128D"/>
    <w:rsid w:val="00711131"/>
    <w:rsid w:val="00715ACE"/>
    <w:rsid w:val="00721337"/>
    <w:rsid w:val="00723822"/>
    <w:rsid w:val="00724D46"/>
    <w:rsid w:val="00742A1E"/>
    <w:rsid w:val="00752317"/>
    <w:rsid w:val="00766AC3"/>
    <w:rsid w:val="007817DE"/>
    <w:rsid w:val="00787438"/>
    <w:rsid w:val="00797EA5"/>
    <w:rsid w:val="007A76E3"/>
    <w:rsid w:val="007D5BEC"/>
    <w:rsid w:val="007F07FE"/>
    <w:rsid w:val="007F0F8C"/>
    <w:rsid w:val="007F7724"/>
    <w:rsid w:val="008016FE"/>
    <w:rsid w:val="00803490"/>
    <w:rsid w:val="008064F5"/>
    <w:rsid w:val="00814D6A"/>
    <w:rsid w:val="008154C6"/>
    <w:rsid w:val="008233C7"/>
    <w:rsid w:val="008257BD"/>
    <w:rsid w:val="00827420"/>
    <w:rsid w:val="00834CA6"/>
    <w:rsid w:val="00837116"/>
    <w:rsid w:val="00845B85"/>
    <w:rsid w:val="0084656E"/>
    <w:rsid w:val="0087154E"/>
    <w:rsid w:val="00872C77"/>
    <w:rsid w:val="00873C73"/>
    <w:rsid w:val="00874A0A"/>
    <w:rsid w:val="00882EB9"/>
    <w:rsid w:val="008919D7"/>
    <w:rsid w:val="008A13F1"/>
    <w:rsid w:val="008A76D5"/>
    <w:rsid w:val="008A7D4D"/>
    <w:rsid w:val="008C23C4"/>
    <w:rsid w:val="008C4C0C"/>
    <w:rsid w:val="008E66C1"/>
    <w:rsid w:val="008F00E4"/>
    <w:rsid w:val="008F5D9A"/>
    <w:rsid w:val="00932335"/>
    <w:rsid w:val="00933C43"/>
    <w:rsid w:val="00941A9C"/>
    <w:rsid w:val="00944B86"/>
    <w:rsid w:val="009475EB"/>
    <w:rsid w:val="00950EBF"/>
    <w:rsid w:val="00960440"/>
    <w:rsid w:val="00964836"/>
    <w:rsid w:val="0096667E"/>
    <w:rsid w:val="00971DD1"/>
    <w:rsid w:val="009721DB"/>
    <w:rsid w:val="009801B8"/>
    <w:rsid w:val="0098643F"/>
    <w:rsid w:val="009932E9"/>
    <w:rsid w:val="00993EA8"/>
    <w:rsid w:val="00994780"/>
    <w:rsid w:val="009A38D1"/>
    <w:rsid w:val="009A3956"/>
    <w:rsid w:val="009A552B"/>
    <w:rsid w:val="009D62BE"/>
    <w:rsid w:val="009E2663"/>
    <w:rsid w:val="009E7CC8"/>
    <w:rsid w:val="009F02E1"/>
    <w:rsid w:val="009F4690"/>
    <w:rsid w:val="009F486D"/>
    <w:rsid w:val="00A2755F"/>
    <w:rsid w:val="00A31C1D"/>
    <w:rsid w:val="00A3331A"/>
    <w:rsid w:val="00A351CA"/>
    <w:rsid w:val="00A4209F"/>
    <w:rsid w:val="00A46F69"/>
    <w:rsid w:val="00A55EB2"/>
    <w:rsid w:val="00A57843"/>
    <w:rsid w:val="00A7093C"/>
    <w:rsid w:val="00A748E4"/>
    <w:rsid w:val="00A826A9"/>
    <w:rsid w:val="00A84804"/>
    <w:rsid w:val="00AA21A0"/>
    <w:rsid w:val="00AD4786"/>
    <w:rsid w:val="00AE55B8"/>
    <w:rsid w:val="00AF3EB9"/>
    <w:rsid w:val="00B014A7"/>
    <w:rsid w:val="00B10315"/>
    <w:rsid w:val="00B30732"/>
    <w:rsid w:val="00B4030A"/>
    <w:rsid w:val="00B41D06"/>
    <w:rsid w:val="00B47B87"/>
    <w:rsid w:val="00B5438A"/>
    <w:rsid w:val="00B74884"/>
    <w:rsid w:val="00B91523"/>
    <w:rsid w:val="00B938E2"/>
    <w:rsid w:val="00B93F82"/>
    <w:rsid w:val="00BB2AA4"/>
    <w:rsid w:val="00BE4A61"/>
    <w:rsid w:val="00BF400E"/>
    <w:rsid w:val="00BF608A"/>
    <w:rsid w:val="00BF6FA9"/>
    <w:rsid w:val="00C07956"/>
    <w:rsid w:val="00C0D8B8"/>
    <w:rsid w:val="00C17695"/>
    <w:rsid w:val="00C23E62"/>
    <w:rsid w:val="00C25D14"/>
    <w:rsid w:val="00C47C47"/>
    <w:rsid w:val="00C61268"/>
    <w:rsid w:val="00C62498"/>
    <w:rsid w:val="00C66C26"/>
    <w:rsid w:val="00C6783C"/>
    <w:rsid w:val="00C765FE"/>
    <w:rsid w:val="00C83ADC"/>
    <w:rsid w:val="00C90EC2"/>
    <w:rsid w:val="00C9532B"/>
    <w:rsid w:val="00CA23C8"/>
    <w:rsid w:val="00CA35DB"/>
    <w:rsid w:val="00CA4A5F"/>
    <w:rsid w:val="00CC369A"/>
    <w:rsid w:val="00CC6D07"/>
    <w:rsid w:val="00CC7ABD"/>
    <w:rsid w:val="00CD0CA5"/>
    <w:rsid w:val="00CE6BEA"/>
    <w:rsid w:val="00D05CF5"/>
    <w:rsid w:val="00D20BDE"/>
    <w:rsid w:val="00D21765"/>
    <w:rsid w:val="00D33ED4"/>
    <w:rsid w:val="00D36313"/>
    <w:rsid w:val="00D36697"/>
    <w:rsid w:val="00D44439"/>
    <w:rsid w:val="00D47B37"/>
    <w:rsid w:val="00D501E0"/>
    <w:rsid w:val="00D6497D"/>
    <w:rsid w:val="00D87E36"/>
    <w:rsid w:val="00DA46C6"/>
    <w:rsid w:val="00DA611C"/>
    <w:rsid w:val="00DB6A26"/>
    <w:rsid w:val="00DC0C18"/>
    <w:rsid w:val="00DC163A"/>
    <w:rsid w:val="00DC6337"/>
    <w:rsid w:val="00DC660A"/>
    <w:rsid w:val="00DD418F"/>
    <w:rsid w:val="00DD57DE"/>
    <w:rsid w:val="00DD6717"/>
    <w:rsid w:val="00DD6D07"/>
    <w:rsid w:val="00DE5FF0"/>
    <w:rsid w:val="00DF3471"/>
    <w:rsid w:val="00DF396F"/>
    <w:rsid w:val="00E00B51"/>
    <w:rsid w:val="00E20A7A"/>
    <w:rsid w:val="00E22D9C"/>
    <w:rsid w:val="00E33315"/>
    <w:rsid w:val="00E44549"/>
    <w:rsid w:val="00E53010"/>
    <w:rsid w:val="00E57DA1"/>
    <w:rsid w:val="00E600A1"/>
    <w:rsid w:val="00E60412"/>
    <w:rsid w:val="00E615E3"/>
    <w:rsid w:val="00E6255B"/>
    <w:rsid w:val="00E70A6B"/>
    <w:rsid w:val="00EA268A"/>
    <w:rsid w:val="00EB52E8"/>
    <w:rsid w:val="00EC1FB5"/>
    <w:rsid w:val="00EC752B"/>
    <w:rsid w:val="00EF6739"/>
    <w:rsid w:val="00F2043F"/>
    <w:rsid w:val="00F206A7"/>
    <w:rsid w:val="00F23E84"/>
    <w:rsid w:val="00F35053"/>
    <w:rsid w:val="00F35558"/>
    <w:rsid w:val="00F42B99"/>
    <w:rsid w:val="00F638BB"/>
    <w:rsid w:val="00F63B67"/>
    <w:rsid w:val="00F67BDB"/>
    <w:rsid w:val="00F72B03"/>
    <w:rsid w:val="00F7601F"/>
    <w:rsid w:val="00FB0FA4"/>
    <w:rsid w:val="00FB2041"/>
    <w:rsid w:val="00FE5CAE"/>
    <w:rsid w:val="00FF0BF7"/>
    <w:rsid w:val="00FF3BC4"/>
    <w:rsid w:val="00FF7615"/>
    <w:rsid w:val="025C4F0C"/>
    <w:rsid w:val="0413DF6B"/>
    <w:rsid w:val="04C00902"/>
    <w:rsid w:val="051773CF"/>
    <w:rsid w:val="05D3E43D"/>
    <w:rsid w:val="05F943F5"/>
    <w:rsid w:val="0606A33B"/>
    <w:rsid w:val="0645C231"/>
    <w:rsid w:val="09804785"/>
    <w:rsid w:val="09B69069"/>
    <w:rsid w:val="0A9ADFE6"/>
    <w:rsid w:val="0C26AEB2"/>
    <w:rsid w:val="0D40C6A5"/>
    <w:rsid w:val="0D4BA625"/>
    <w:rsid w:val="0DE7894F"/>
    <w:rsid w:val="125B9527"/>
    <w:rsid w:val="12E1C65C"/>
    <w:rsid w:val="17236825"/>
    <w:rsid w:val="193CA732"/>
    <w:rsid w:val="1B07F102"/>
    <w:rsid w:val="1DC418B9"/>
    <w:rsid w:val="1E01FFCA"/>
    <w:rsid w:val="1F7744C3"/>
    <w:rsid w:val="1F88C279"/>
    <w:rsid w:val="206A3F8F"/>
    <w:rsid w:val="207F64B9"/>
    <w:rsid w:val="20FF593A"/>
    <w:rsid w:val="216E661F"/>
    <w:rsid w:val="218C8D1B"/>
    <w:rsid w:val="21DB6094"/>
    <w:rsid w:val="2321FE4B"/>
    <w:rsid w:val="23ABB8D2"/>
    <w:rsid w:val="242BC456"/>
    <w:rsid w:val="27D5E9BA"/>
    <w:rsid w:val="2897119F"/>
    <w:rsid w:val="29C8A0C6"/>
    <w:rsid w:val="29D1A96C"/>
    <w:rsid w:val="2AB62409"/>
    <w:rsid w:val="2D2F8A15"/>
    <w:rsid w:val="2DD86EEF"/>
    <w:rsid w:val="2E86927C"/>
    <w:rsid w:val="312B585E"/>
    <w:rsid w:val="3136E2AE"/>
    <w:rsid w:val="322557D4"/>
    <w:rsid w:val="327C2224"/>
    <w:rsid w:val="334109C9"/>
    <w:rsid w:val="33814286"/>
    <w:rsid w:val="3546AF3C"/>
    <w:rsid w:val="355FBF93"/>
    <w:rsid w:val="35BFF7B7"/>
    <w:rsid w:val="35C8879C"/>
    <w:rsid w:val="38F79879"/>
    <w:rsid w:val="391D4E81"/>
    <w:rsid w:val="39AA0F32"/>
    <w:rsid w:val="39F4E4C0"/>
    <w:rsid w:val="3ADB9029"/>
    <w:rsid w:val="3B90B521"/>
    <w:rsid w:val="3E71A620"/>
    <w:rsid w:val="406BAB47"/>
    <w:rsid w:val="4317ABD6"/>
    <w:rsid w:val="43A1BB53"/>
    <w:rsid w:val="46937291"/>
    <w:rsid w:val="47895709"/>
    <w:rsid w:val="47A746ED"/>
    <w:rsid w:val="49292F72"/>
    <w:rsid w:val="493CF8AB"/>
    <w:rsid w:val="4A99E3F4"/>
    <w:rsid w:val="4CB31069"/>
    <w:rsid w:val="4E17DFDF"/>
    <w:rsid w:val="5177E6AC"/>
    <w:rsid w:val="522FE846"/>
    <w:rsid w:val="5231AD49"/>
    <w:rsid w:val="52A02FD1"/>
    <w:rsid w:val="557C5FB7"/>
    <w:rsid w:val="5608AB0A"/>
    <w:rsid w:val="560B3256"/>
    <w:rsid w:val="56D66262"/>
    <w:rsid w:val="57A702B7"/>
    <w:rsid w:val="58C14117"/>
    <w:rsid w:val="595ACC85"/>
    <w:rsid w:val="5A046054"/>
    <w:rsid w:val="5B26C573"/>
    <w:rsid w:val="5BE2F61B"/>
    <w:rsid w:val="5D6DD12B"/>
    <w:rsid w:val="5E2E3DA8"/>
    <w:rsid w:val="5EA3A559"/>
    <w:rsid w:val="5FD52C5A"/>
    <w:rsid w:val="61586760"/>
    <w:rsid w:val="61F649DC"/>
    <w:rsid w:val="621147FC"/>
    <w:rsid w:val="638F5B7C"/>
    <w:rsid w:val="63C7D177"/>
    <w:rsid w:val="63DB8C51"/>
    <w:rsid w:val="6430E6F4"/>
    <w:rsid w:val="650CEBC7"/>
    <w:rsid w:val="65CCB755"/>
    <w:rsid w:val="68913BBE"/>
    <w:rsid w:val="6A4523C0"/>
    <w:rsid w:val="6CDBE787"/>
    <w:rsid w:val="6D38D7E3"/>
    <w:rsid w:val="6D68165C"/>
    <w:rsid w:val="6F7C2217"/>
    <w:rsid w:val="6FF33DAA"/>
    <w:rsid w:val="702A7951"/>
    <w:rsid w:val="7305B39D"/>
    <w:rsid w:val="731A6387"/>
    <w:rsid w:val="758E3D8C"/>
    <w:rsid w:val="7596F460"/>
    <w:rsid w:val="76DE27CE"/>
    <w:rsid w:val="775A367A"/>
    <w:rsid w:val="786CB491"/>
    <w:rsid w:val="7879F82F"/>
    <w:rsid w:val="7A15C890"/>
    <w:rsid w:val="7A29241C"/>
    <w:rsid w:val="7BC75382"/>
    <w:rsid w:val="7C6193E5"/>
    <w:rsid w:val="7D168B51"/>
    <w:rsid w:val="7E44EB15"/>
    <w:rsid w:val="7F82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75402"/>
  <w15:chartTrackingRefBased/>
  <w15:docId w15:val="{C4FE99BB-93ED-4D59-A177-B4D3F670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B3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B37"/>
  </w:style>
  <w:style w:type="paragraph" w:styleId="Pidipagina">
    <w:name w:val="footer"/>
    <w:basedOn w:val="Normale"/>
    <w:link w:val="PidipaginaCarattere"/>
    <w:uiPriority w:val="99"/>
    <w:unhideWhenUsed/>
    <w:rsid w:val="00D4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B37"/>
  </w:style>
  <w:style w:type="paragraph" w:styleId="Paragrafoelenco">
    <w:name w:val="List Paragraph"/>
    <w:basedOn w:val="Normale"/>
    <w:uiPriority w:val="34"/>
    <w:qFormat/>
    <w:rsid w:val="00723822"/>
    <w:pPr>
      <w:ind w:left="720"/>
      <w:contextualSpacing/>
    </w:pPr>
  </w:style>
  <w:style w:type="character" w:styleId="Collegamentoipertestuale">
    <w:name w:val="Hyperlink"/>
    <w:unhideWhenUsed/>
    <w:rsid w:val="00F42B99"/>
    <w:rPr>
      <w:u w:val="single"/>
    </w:rPr>
  </w:style>
  <w:style w:type="paragraph" w:styleId="Sommario2">
    <w:name w:val="toc 2"/>
    <w:next w:val="Normale"/>
    <w:autoRedefine/>
    <w:semiHidden/>
    <w:unhideWhenUsed/>
    <w:rsid w:val="00F42B99"/>
    <w:pPr>
      <w:spacing w:after="0" w:line="240" w:lineRule="auto"/>
      <w:ind w:left="240"/>
    </w:pPr>
    <w:rPr>
      <w:rFonts w:ascii="Verdana" w:eastAsia="Arial Unicode MS" w:hAnsi="Verdana" w:cs="Arial Unicode MS"/>
      <w:color w:val="000000"/>
      <w:sz w:val="18"/>
      <w:szCs w:val="18"/>
      <w:u w:color="000000"/>
      <w:lang w:eastAsia="it-IT"/>
    </w:rPr>
  </w:style>
  <w:style w:type="paragraph" w:styleId="Testonotaapidipagina">
    <w:name w:val="footnote text"/>
    <w:link w:val="TestonotaapidipaginaCarattere"/>
    <w:semiHidden/>
    <w:unhideWhenUsed/>
    <w:rsid w:val="00F42B9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2B99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paragraph" w:customStyle="1" w:styleId="Default">
    <w:name w:val="Default"/>
    <w:rsid w:val="00F42B99"/>
    <w:pPr>
      <w:suppressAutoHyphens/>
      <w:spacing w:after="0" w:line="240" w:lineRule="auto"/>
    </w:pPr>
    <w:rPr>
      <w:rFonts w:ascii="Segoe UI" w:eastAsia="Segoe UI" w:hAnsi="Segoe UI" w:cs="Segoe UI"/>
      <w:color w:val="000000"/>
      <w:sz w:val="24"/>
      <w:szCs w:val="24"/>
      <w:u w:color="000000"/>
      <w:lang w:eastAsia="it-IT"/>
    </w:rPr>
  </w:style>
  <w:style w:type="numbering" w:customStyle="1" w:styleId="Stileimportato2">
    <w:name w:val="Stile importato 2"/>
    <w:rsid w:val="00F42B99"/>
    <w:pPr>
      <w:numPr>
        <w:numId w:val="8"/>
      </w:numPr>
    </w:pPr>
  </w:style>
  <w:style w:type="numbering" w:customStyle="1" w:styleId="Stileimportato4">
    <w:name w:val="Stile importato 4"/>
    <w:rsid w:val="00F42B99"/>
    <w:pPr>
      <w:numPr>
        <w:numId w:val="9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6D7F5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5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5F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5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5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5F83"/>
    <w:rPr>
      <w:b/>
      <w:bCs/>
      <w:sz w:val="20"/>
      <w:szCs w:val="20"/>
    </w:rPr>
  </w:style>
  <w:style w:type="paragraph" w:customStyle="1" w:styleId="Centrato33">
    <w:name w:val="Centrato 3/3"/>
    <w:basedOn w:val="Normale"/>
    <w:link w:val="Centrato33Carattere"/>
    <w:uiPriority w:val="1"/>
    <w:rsid w:val="5177E6AC"/>
    <w:pPr>
      <w:tabs>
        <w:tab w:val="right" w:leader="dot" w:pos="10440"/>
      </w:tabs>
      <w:spacing w:before="60" w:after="60"/>
      <w:jc w:val="center"/>
    </w:pPr>
    <w:rPr>
      <w:rFonts w:ascii="Arial" w:eastAsia="Times New Roman" w:hAnsi="Arial" w:cs="Times New Roman"/>
      <w:lang w:eastAsia="it-IT"/>
    </w:rPr>
  </w:style>
  <w:style w:type="character" w:customStyle="1" w:styleId="Centrato33Carattere">
    <w:name w:val="Centrato 3/3 Carattere"/>
    <w:basedOn w:val="Carpredefinitoparagrafo"/>
    <w:link w:val="Centrato33"/>
    <w:uiPriority w:val="1"/>
    <w:rsid w:val="5177E6AC"/>
    <w:rPr>
      <w:rFonts w:ascii="Arial" w:eastAsia="Times New Roman" w:hAnsi="Arial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p.it/wp-content/uploads/2022/11/2023_05_27-Regolamento-congressi-e-assemblee-approvato-C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p.it/wp-content/uploads/2022/11/2023_05_27-Regolamento-congressi-e-assemblee-approvato-CN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p.it/wp-content/uploads/2022/02/XII-Congresso-nazionale-STATUTO-APPROVATO-per-pubblicazione_riv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BB6DD77EBFE444832909C85F75E9C8" ma:contentTypeVersion="32" ma:contentTypeDescription="Creare un nuovo documento." ma:contentTypeScope="" ma:versionID="92adfb86d8533451d9733584142398e5">
  <xsd:schema xmlns:xsd="http://www.w3.org/2001/XMLSchema" xmlns:xs="http://www.w3.org/2001/XMLSchema" xmlns:p="http://schemas.microsoft.com/office/2006/metadata/properties" xmlns:ns3="64356d3d-bf90-45c8-9556-1cafe7141896" xmlns:ns4="f291e369-155d-4434-9ae0-07c5f91e790b" targetNamespace="http://schemas.microsoft.com/office/2006/metadata/properties" ma:root="true" ma:fieldsID="b660855d999ce709c44bcfdaff2b77a4" ns3:_="" ns4:_="">
    <xsd:import namespace="64356d3d-bf90-45c8-9556-1cafe7141896"/>
    <xsd:import namespace="f291e369-155d-4434-9ae0-07c5f91e7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6d3d-bf90-45c8-9556-1cafe714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1e369-155d-4434-9ae0-07c5f91e790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64356d3d-bf90-45c8-9556-1cafe7141896">
      <UserInfo>
        <DisplayName/>
        <AccountId xsi:nil="true"/>
        <AccountType/>
      </UserInfo>
    </Leaders>
    <Members xmlns="64356d3d-bf90-45c8-9556-1cafe7141896">
      <UserInfo>
        <DisplayName/>
        <AccountId xsi:nil="true"/>
        <AccountType/>
      </UserInfo>
    </Members>
    <Member_Groups xmlns="64356d3d-bf90-45c8-9556-1cafe7141896">
      <UserInfo>
        <DisplayName/>
        <AccountId xsi:nil="true"/>
        <AccountType/>
      </UserInfo>
    </Member_Groups>
    <TeamsChannelId xmlns="64356d3d-bf90-45c8-9556-1cafe7141896" xsi:nil="true"/>
    <Invited_Leaders xmlns="64356d3d-bf90-45c8-9556-1cafe7141896" xsi:nil="true"/>
    <CultureName xmlns="64356d3d-bf90-45c8-9556-1cafe7141896" xsi:nil="true"/>
    <Distribution_Groups xmlns="64356d3d-bf90-45c8-9556-1cafe7141896" xsi:nil="true"/>
    <Has_Leaders_Only_SectionGroup xmlns="64356d3d-bf90-45c8-9556-1cafe7141896" xsi:nil="true"/>
    <Is_Collaboration_Space_Locked xmlns="64356d3d-bf90-45c8-9556-1cafe7141896" xsi:nil="true"/>
    <Owner xmlns="64356d3d-bf90-45c8-9556-1cafe7141896">
      <UserInfo>
        <DisplayName/>
        <AccountId xsi:nil="true"/>
        <AccountType/>
      </UserInfo>
    </Owner>
    <DefaultSectionNames xmlns="64356d3d-bf90-45c8-9556-1cafe7141896" xsi:nil="true"/>
    <NotebookType xmlns="64356d3d-bf90-45c8-9556-1cafe7141896" xsi:nil="true"/>
    <FolderType xmlns="64356d3d-bf90-45c8-9556-1cafe7141896" xsi:nil="true"/>
    <Templates xmlns="64356d3d-bf90-45c8-9556-1cafe7141896" xsi:nil="true"/>
    <AppVersion xmlns="64356d3d-bf90-45c8-9556-1cafe7141896" xsi:nil="true"/>
    <Math_Settings xmlns="64356d3d-bf90-45c8-9556-1cafe7141896" xsi:nil="true"/>
    <Self_Registration_Enabled xmlns="64356d3d-bf90-45c8-9556-1cafe7141896" xsi:nil="true"/>
    <Invited_Members xmlns="64356d3d-bf90-45c8-9556-1cafe7141896" xsi:nil="true"/>
    <LMS_Mappings xmlns="64356d3d-bf90-45c8-9556-1cafe7141896" xsi:nil="true"/>
    <IsNotebookLocked xmlns="64356d3d-bf90-45c8-9556-1cafe7141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AC057-69B3-4A1B-9DE0-F3DC7C14C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6d3d-bf90-45c8-9556-1cafe7141896"/>
    <ds:schemaRef ds:uri="f291e369-155d-4434-9ae0-07c5f91e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9710-E5C7-44B3-81B9-C47412AC7E8C}">
  <ds:schemaRefs>
    <ds:schemaRef ds:uri="http://schemas.microsoft.com/office/2006/metadata/properties"/>
    <ds:schemaRef ds:uri="http://schemas.microsoft.com/office/infopath/2007/PartnerControls"/>
    <ds:schemaRef ds:uri="64356d3d-bf90-45c8-9556-1cafe7141896"/>
  </ds:schemaRefs>
</ds:datastoreItem>
</file>

<file path=customXml/itemProps3.xml><?xml version="1.0" encoding="utf-8"?>
<ds:datastoreItem xmlns:ds="http://schemas.openxmlformats.org/officeDocument/2006/customXml" ds:itemID="{D16B2443-E363-4021-9DD5-E548B3408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Francesca Bizzotto</cp:lastModifiedBy>
  <cp:revision>2</cp:revision>
  <dcterms:created xsi:type="dcterms:W3CDTF">2023-10-30T14:37:00Z</dcterms:created>
  <dcterms:modified xsi:type="dcterms:W3CDTF">2023-10-30T14:37:00Z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0x01010039BB6DD77EBFE444832909C85F75E9C8</vt:lpwstr>
  </property>
</Properties>
</file>