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35C3" w14:textId="04081490" w:rsidR="006752B8" w:rsidRDefault="37494CB8">
      <w:r>
        <w:t xml:space="preserve">Circolare n. prot. </w:t>
      </w:r>
      <w:r w:rsidR="00343C36">
        <w:tab/>
      </w:r>
      <w:r w:rsidR="00343C36">
        <w:tab/>
      </w:r>
      <w:r w:rsidR="00343C36">
        <w:tab/>
      </w:r>
      <w:r w:rsidR="00343C36">
        <w:tab/>
      </w:r>
      <w:r w:rsidR="00343C36">
        <w:tab/>
      </w:r>
      <w:r w:rsidR="00343C36">
        <w:tab/>
      </w:r>
    </w:p>
    <w:p w14:paraId="2DC08235" w14:textId="53369227" w:rsidR="006752B8" w:rsidRDefault="37494CB8" w:rsidP="065D5F5B">
      <w:pPr>
        <w:ind w:left="4956" w:firstLine="708"/>
      </w:pPr>
      <w:r>
        <w:t xml:space="preserve">Ai docenti </w:t>
      </w:r>
      <w:r w:rsidR="304A2CC7">
        <w:t>della scuola primaria</w:t>
      </w:r>
    </w:p>
    <w:p w14:paraId="26FDCCBF" w14:textId="287C8625" w:rsidR="1FC4F680" w:rsidRDefault="1FC4F680" w:rsidP="2F8FE010">
      <w:pPr>
        <w:ind w:left="4956" w:firstLine="708"/>
      </w:pPr>
      <w:r>
        <w:t>Plessi/Sedi</w:t>
      </w:r>
    </w:p>
    <w:p w14:paraId="5CD9DAE6" w14:textId="2F2305AF" w:rsidR="2F8FE010" w:rsidRDefault="2F8FE010" w:rsidP="2F8FE010">
      <w:pPr>
        <w:ind w:left="4956" w:firstLine="708"/>
      </w:pPr>
    </w:p>
    <w:p w14:paraId="7FF0F97B" w14:textId="61FC38EC" w:rsidR="56B45E81" w:rsidRDefault="56B45E81" w:rsidP="56B45E81"/>
    <w:p w14:paraId="43FDA04F" w14:textId="335D62AB" w:rsidR="304A2CC7" w:rsidRDefault="3EBD8230" w:rsidP="2F8FE010">
      <w:pPr>
        <w:rPr>
          <w:b/>
          <w:bCs/>
        </w:rPr>
      </w:pPr>
      <w:r w:rsidRPr="2F8FE010">
        <w:rPr>
          <w:b/>
          <w:bCs/>
        </w:rPr>
        <w:t>Oggetto: o</w:t>
      </w:r>
      <w:r w:rsidR="304A2CC7" w:rsidRPr="2F8FE010">
        <w:rPr>
          <w:b/>
          <w:bCs/>
        </w:rPr>
        <w:t>re di programmazione</w:t>
      </w:r>
      <w:r w:rsidR="4CF40045" w:rsidRPr="2F8FE010">
        <w:rPr>
          <w:b/>
          <w:bCs/>
        </w:rPr>
        <w:t xml:space="preserve"> docenti scuola primaria</w:t>
      </w:r>
    </w:p>
    <w:p w14:paraId="5AAFEBD7" w14:textId="4BAD6514" w:rsidR="2EA3B5C5" w:rsidRDefault="2EA3B5C5" w:rsidP="2F8FE010">
      <w:pPr>
        <w:jc w:val="both"/>
      </w:pPr>
      <w:r>
        <w:t>Si rappresenta che, ai sensi del</w:t>
      </w:r>
      <w:r w:rsidR="0366FA85">
        <w:t>l’</w:t>
      </w:r>
      <w:r>
        <w:t>art</w:t>
      </w:r>
      <w:r w:rsidR="5E464647">
        <w:t>icolo</w:t>
      </w:r>
      <w:r>
        <w:t xml:space="preserve"> 44</w:t>
      </w:r>
      <w:r w:rsidR="417457C9">
        <w:t>, comma 6,</w:t>
      </w:r>
      <w:r>
        <w:t xml:space="preserve"> del CCNL del Comparto Istruzione e ricerca 2019-2021, </w:t>
      </w:r>
      <w:r w:rsidR="77015C59">
        <w:t xml:space="preserve">in data xxx, con delibera </w:t>
      </w:r>
      <w:r w:rsidR="2BBE448E">
        <w:t xml:space="preserve">consiliare n. </w:t>
      </w:r>
      <w:proofErr w:type="spellStart"/>
      <w:r w:rsidR="2BBE448E">
        <w:t>yyy</w:t>
      </w:r>
      <w:proofErr w:type="spellEnd"/>
      <w:r w:rsidR="77015C59">
        <w:t xml:space="preserve">, </w:t>
      </w:r>
      <w:r w:rsidR="1BEFDA3A">
        <w:t>è stata inserita nel</w:t>
      </w:r>
      <w:r w:rsidR="5629A2C0">
        <w:t xml:space="preserve"> Regolamento</w:t>
      </w:r>
      <w:r w:rsidR="65D6B77F">
        <w:t xml:space="preserve"> di istituto</w:t>
      </w:r>
      <w:r w:rsidR="5629A2C0">
        <w:t xml:space="preserve"> </w:t>
      </w:r>
      <w:r w:rsidR="0F2A7F8F">
        <w:t>la previsione d</w:t>
      </w:r>
      <w:r w:rsidR="068444E7">
        <w:t>ello</w:t>
      </w:r>
      <w:r w:rsidR="0F2A7F8F">
        <w:t xml:space="preserve"> svolg</w:t>
      </w:r>
      <w:r w:rsidR="166F56C1">
        <w:t>imento</w:t>
      </w:r>
      <w:r w:rsidR="5629A2C0">
        <w:t xml:space="preserve"> a distanza le due ore di programmazione didattica collegiale per i docenti della scuola primaria.</w:t>
      </w:r>
    </w:p>
    <w:p w14:paraId="2913DD61" w14:textId="5608AB50" w:rsidR="2C4D4C6D" w:rsidRDefault="2C4D4C6D" w:rsidP="2F8FE010">
      <w:pPr>
        <w:jc w:val="both"/>
        <w:rPr>
          <w:rFonts w:ascii="Calibri" w:eastAsia="Calibri" w:hAnsi="Calibri" w:cs="Calibri"/>
        </w:rPr>
      </w:pPr>
      <w:r w:rsidRPr="2F8FE010">
        <w:rPr>
          <w:rFonts w:ascii="Calibri" w:eastAsia="Calibri" w:hAnsi="Calibri" w:cs="Calibri"/>
        </w:rPr>
        <w:t xml:space="preserve">Si </w:t>
      </w:r>
      <w:r w:rsidR="65561E33" w:rsidRPr="2F8FE010">
        <w:rPr>
          <w:rFonts w:ascii="Calibri" w:eastAsia="Calibri" w:hAnsi="Calibri" w:cs="Calibri"/>
        </w:rPr>
        <w:t>invitano, pertanto,</w:t>
      </w:r>
      <w:r w:rsidRPr="2F8FE010">
        <w:rPr>
          <w:rFonts w:ascii="Calibri" w:eastAsia="Calibri" w:hAnsi="Calibri" w:cs="Calibri"/>
        </w:rPr>
        <w:t xml:space="preserve"> i docenti interessati a prendere visione della nuova sezione del Regolamento, </w:t>
      </w:r>
      <w:r w:rsidR="30D4B3AE" w:rsidRPr="2F8FE010">
        <w:rPr>
          <w:rFonts w:ascii="Calibri" w:eastAsia="Calibri" w:hAnsi="Calibri" w:cs="Calibri"/>
        </w:rPr>
        <w:t>con particolare riguardo</w:t>
      </w:r>
      <w:r w:rsidRPr="2F8FE010">
        <w:rPr>
          <w:rFonts w:ascii="Calibri" w:eastAsia="Calibri" w:hAnsi="Calibri" w:cs="Calibri"/>
        </w:rPr>
        <w:t xml:space="preserve"> alle specifiche di carattere tecnico relative alle strumentazioni</w:t>
      </w:r>
      <w:r w:rsidR="22D33D3C" w:rsidRPr="2F8FE010">
        <w:rPr>
          <w:rFonts w:ascii="Calibri" w:eastAsia="Calibri" w:hAnsi="Calibri" w:cs="Calibri"/>
        </w:rPr>
        <w:t xml:space="preserve"> </w:t>
      </w:r>
      <w:r w:rsidRPr="2F8FE010">
        <w:rPr>
          <w:rFonts w:ascii="Calibri" w:eastAsia="Calibri" w:hAnsi="Calibri" w:cs="Calibri"/>
        </w:rPr>
        <w:t>consentite e alle disposizioni inerenti alla privacy.</w:t>
      </w:r>
    </w:p>
    <w:p w14:paraId="5C36542E" w14:textId="73214A06" w:rsidR="3E18DF10" w:rsidRDefault="2B7B23BA" w:rsidP="4EF52DAB">
      <w:pPr>
        <w:jc w:val="both"/>
        <w:rPr>
          <w:rFonts w:ascii="Calibri" w:eastAsia="Calibri" w:hAnsi="Calibri" w:cs="Calibri"/>
        </w:rPr>
      </w:pPr>
      <w:r w:rsidRPr="2F8FE010">
        <w:rPr>
          <w:rFonts w:ascii="Calibri" w:eastAsia="Calibri" w:hAnsi="Calibri" w:cs="Calibri"/>
        </w:rPr>
        <w:t>A tale scopo s</w:t>
      </w:r>
      <w:r w:rsidR="3958BFAE" w:rsidRPr="2F8FE010">
        <w:rPr>
          <w:rFonts w:ascii="Calibri" w:eastAsia="Calibri" w:hAnsi="Calibri" w:cs="Calibri"/>
        </w:rPr>
        <w:t xml:space="preserve">i </w:t>
      </w:r>
      <w:r w:rsidR="3B96650F" w:rsidRPr="2F8FE010">
        <w:rPr>
          <w:rFonts w:ascii="Calibri" w:eastAsia="Calibri" w:hAnsi="Calibri" w:cs="Calibri"/>
        </w:rPr>
        <w:t xml:space="preserve">rappresenta la necessità che </w:t>
      </w:r>
      <w:proofErr w:type="gramStart"/>
      <w:r w:rsidR="3958BFAE" w:rsidRPr="2F8FE010">
        <w:rPr>
          <w:rFonts w:ascii="Calibri" w:eastAsia="Calibri" w:hAnsi="Calibri" w:cs="Calibri"/>
        </w:rPr>
        <w:t>i team</w:t>
      </w:r>
      <w:proofErr w:type="gramEnd"/>
      <w:r w:rsidR="3958BFAE" w:rsidRPr="2F8FE010">
        <w:rPr>
          <w:rFonts w:ascii="Calibri" w:eastAsia="Calibri" w:hAnsi="Calibri" w:cs="Calibri"/>
        </w:rPr>
        <w:t xml:space="preserve"> </w:t>
      </w:r>
      <w:r w:rsidR="1F13A248" w:rsidRPr="2F8FE010">
        <w:rPr>
          <w:rFonts w:ascii="Calibri" w:eastAsia="Calibri" w:hAnsi="Calibri" w:cs="Calibri"/>
        </w:rPr>
        <w:t xml:space="preserve">dei </w:t>
      </w:r>
      <w:r w:rsidR="3958BFAE" w:rsidRPr="2F8FE010">
        <w:rPr>
          <w:rFonts w:ascii="Calibri" w:eastAsia="Calibri" w:hAnsi="Calibri" w:cs="Calibri"/>
        </w:rPr>
        <w:t xml:space="preserve">docenti </w:t>
      </w:r>
      <w:r w:rsidR="3BD3FD21" w:rsidRPr="2F8FE010">
        <w:rPr>
          <w:rFonts w:ascii="Calibri" w:eastAsia="Calibri" w:hAnsi="Calibri" w:cs="Calibri"/>
        </w:rPr>
        <w:t>comunichino</w:t>
      </w:r>
      <w:r w:rsidR="3958BFAE" w:rsidRPr="2F8FE010">
        <w:rPr>
          <w:rFonts w:ascii="Calibri" w:eastAsia="Calibri" w:hAnsi="Calibri" w:cs="Calibri"/>
        </w:rPr>
        <w:t xml:space="preserve"> a</w:t>
      </w:r>
      <w:r w:rsidR="11C6FA23" w:rsidRPr="2F8FE010">
        <w:rPr>
          <w:rFonts w:ascii="Calibri" w:eastAsia="Calibri" w:hAnsi="Calibri" w:cs="Calibri"/>
        </w:rPr>
        <w:t xml:space="preserve">llo/a scrivente, per il tramite dei </w:t>
      </w:r>
      <w:r w:rsidR="2F9C90C1" w:rsidRPr="2F8FE010">
        <w:rPr>
          <w:rFonts w:ascii="Calibri" w:eastAsia="Calibri" w:hAnsi="Calibri" w:cs="Calibri"/>
        </w:rPr>
        <w:t xml:space="preserve">responsabili </w:t>
      </w:r>
      <w:r w:rsidR="3958BFAE" w:rsidRPr="2F8FE010">
        <w:rPr>
          <w:rFonts w:ascii="Calibri" w:eastAsia="Calibri" w:hAnsi="Calibri" w:cs="Calibri"/>
        </w:rPr>
        <w:t>di plesso</w:t>
      </w:r>
      <w:r w:rsidR="03C668E0" w:rsidRPr="2F8FE010">
        <w:rPr>
          <w:rFonts w:ascii="Calibri" w:eastAsia="Calibri" w:hAnsi="Calibri" w:cs="Calibri"/>
        </w:rPr>
        <w:t xml:space="preserve"> (</w:t>
      </w:r>
      <w:r w:rsidR="03C668E0" w:rsidRPr="2F8FE010">
        <w:rPr>
          <w:rFonts w:ascii="Calibri" w:eastAsia="Calibri" w:hAnsi="Calibri" w:cs="Calibri"/>
          <w:i/>
          <w:iCs/>
        </w:rPr>
        <w:t xml:space="preserve">oppure: </w:t>
      </w:r>
      <w:r w:rsidR="39E1498C" w:rsidRPr="2F8FE010">
        <w:rPr>
          <w:rFonts w:ascii="Calibri" w:eastAsia="Calibri" w:hAnsi="Calibri" w:cs="Calibri"/>
          <w:i/>
          <w:iCs/>
        </w:rPr>
        <w:t xml:space="preserve">dei </w:t>
      </w:r>
      <w:r w:rsidR="03C668E0" w:rsidRPr="2F8FE010">
        <w:rPr>
          <w:rFonts w:ascii="Calibri" w:eastAsia="Calibri" w:hAnsi="Calibri" w:cs="Calibri"/>
          <w:i/>
          <w:iCs/>
        </w:rPr>
        <w:t>collaboratori del dirigente</w:t>
      </w:r>
      <w:r w:rsidR="03C668E0" w:rsidRPr="2F8FE010">
        <w:rPr>
          <w:rFonts w:ascii="Calibri" w:eastAsia="Calibri" w:hAnsi="Calibri" w:cs="Calibri"/>
        </w:rPr>
        <w:t>)</w:t>
      </w:r>
      <w:r w:rsidR="3958BFAE" w:rsidRPr="2F8FE010">
        <w:rPr>
          <w:rFonts w:ascii="Calibri" w:eastAsia="Calibri" w:hAnsi="Calibri" w:cs="Calibri"/>
        </w:rPr>
        <w:t xml:space="preserve">, entro e non oltre il </w:t>
      </w:r>
      <w:r w:rsidR="7C7ADEEB" w:rsidRPr="2F8FE010">
        <w:rPr>
          <w:rFonts w:ascii="Calibri" w:eastAsia="Calibri" w:hAnsi="Calibri" w:cs="Calibri"/>
        </w:rPr>
        <w:t>giorno zzz</w:t>
      </w:r>
      <w:r w:rsidR="3958BFAE" w:rsidRPr="2F8FE010">
        <w:rPr>
          <w:rFonts w:ascii="Calibri" w:eastAsia="Calibri" w:hAnsi="Calibri" w:cs="Calibri"/>
        </w:rPr>
        <w:t xml:space="preserve">, </w:t>
      </w:r>
      <w:r w:rsidR="4CC07E1A" w:rsidRPr="2F8FE010">
        <w:rPr>
          <w:rFonts w:ascii="Calibri" w:eastAsia="Calibri" w:hAnsi="Calibri" w:cs="Calibri"/>
        </w:rPr>
        <w:t>eventuali elementi ostativi a</w:t>
      </w:r>
      <w:r w:rsidR="248800D6" w:rsidRPr="2F8FE010">
        <w:rPr>
          <w:rFonts w:ascii="Calibri" w:eastAsia="Calibri" w:hAnsi="Calibri" w:cs="Calibri"/>
        </w:rPr>
        <w:t>ll</w:t>
      </w:r>
      <w:r w:rsidR="537B049D" w:rsidRPr="2F8FE010">
        <w:rPr>
          <w:rFonts w:ascii="Calibri" w:eastAsia="Calibri" w:hAnsi="Calibri" w:cs="Calibri"/>
        </w:rPr>
        <w:t>o</w:t>
      </w:r>
      <w:r w:rsidR="4CC07E1A" w:rsidRPr="2F8FE010">
        <w:rPr>
          <w:rFonts w:ascii="Calibri" w:eastAsia="Calibri" w:hAnsi="Calibri" w:cs="Calibri"/>
        </w:rPr>
        <w:t xml:space="preserve"> svolgimento</w:t>
      </w:r>
      <w:r w:rsidR="272C854F" w:rsidRPr="2F8FE010">
        <w:rPr>
          <w:rFonts w:ascii="Calibri" w:eastAsia="Calibri" w:hAnsi="Calibri" w:cs="Calibri"/>
        </w:rPr>
        <w:t xml:space="preserve"> a distanza</w:t>
      </w:r>
      <w:r w:rsidR="57AA0811" w:rsidRPr="2F8FE010">
        <w:rPr>
          <w:rFonts w:ascii="Calibri" w:eastAsia="Calibri" w:hAnsi="Calibri" w:cs="Calibri"/>
        </w:rPr>
        <w:t xml:space="preserve"> della programmazione,</w:t>
      </w:r>
      <w:r w:rsidR="272C854F" w:rsidRPr="2F8FE010">
        <w:rPr>
          <w:rFonts w:ascii="Calibri" w:eastAsia="Calibri" w:hAnsi="Calibri" w:cs="Calibri"/>
        </w:rPr>
        <w:t xml:space="preserve"> </w:t>
      </w:r>
      <w:r w:rsidR="5958B10F" w:rsidRPr="2F8FE010">
        <w:rPr>
          <w:rFonts w:ascii="Calibri" w:eastAsia="Calibri" w:hAnsi="Calibri" w:cs="Calibri"/>
        </w:rPr>
        <w:t xml:space="preserve">al fine di </w:t>
      </w:r>
      <w:r w:rsidR="272C854F" w:rsidRPr="2F8FE010">
        <w:rPr>
          <w:rFonts w:ascii="Calibri" w:eastAsia="Calibri" w:hAnsi="Calibri" w:cs="Calibri"/>
        </w:rPr>
        <w:t xml:space="preserve">concordare la soluzione </w:t>
      </w:r>
      <w:r w:rsidR="7B320A93" w:rsidRPr="2F8FE010">
        <w:rPr>
          <w:rFonts w:ascii="Calibri" w:eastAsia="Calibri" w:hAnsi="Calibri" w:cs="Calibri"/>
        </w:rPr>
        <w:t xml:space="preserve">organizzativa </w:t>
      </w:r>
      <w:r w:rsidR="272C854F" w:rsidRPr="2F8FE010">
        <w:rPr>
          <w:rFonts w:ascii="Calibri" w:eastAsia="Calibri" w:hAnsi="Calibri" w:cs="Calibri"/>
        </w:rPr>
        <w:t>più idonea</w:t>
      </w:r>
      <w:r w:rsidR="4CC07E1A" w:rsidRPr="2F8FE010">
        <w:rPr>
          <w:rFonts w:ascii="Calibri" w:eastAsia="Calibri" w:hAnsi="Calibri" w:cs="Calibri"/>
        </w:rPr>
        <w:t>.</w:t>
      </w:r>
    </w:p>
    <w:p w14:paraId="53EDF12C" w14:textId="0051E219" w:rsidR="3138092D" w:rsidRDefault="51824115" w:rsidP="4EF52DAB">
      <w:pPr>
        <w:jc w:val="both"/>
        <w:rPr>
          <w:rFonts w:ascii="Calibri" w:eastAsia="Calibri" w:hAnsi="Calibri" w:cs="Calibri"/>
        </w:rPr>
      </w:pPr>
      <w:r w:rsidRPr="2F8FE010">
        <w:rPr>
          <w:rFonts w:ascii="Calibri" w:eastAsia="Calibri" w:hAnsi="Calibri" w:cs="Calibri"/>
        </w:rPr>
        <w:t>Si ring</w:t>
      </w:r>
      <w:r w:rsidR="3138092D" w:rsidRPr="2F8FE010">
        <w:rPr>
          <w:rFonts w:ascii="Calibri" w:eastAsia="Calibri" w:hAnsi="Calibri" w:cs="Calibri"/>
        </w:rPr>
        <w:t>razi</w:t>
      </w:r>
      <w:r w:rsidR="60505C44" w:rsidRPr="2F8FE010">
        <w:rPr>
          <w:rFonts w:ascii="Calibri" w:eastAsia="Calibri" w:hAnsi="Calibri" w:cs="Calibri"/>
        </w:rPr>
        <w:t>a</w:t>
      </w:r>
      <w:r w:rsidR="3138092D" w:rsidRPr="2F8FE010">
        <w:rPr>
          <w:rFonts w:ascii="Calibri" w:eastAsia="Calibri" w:hAnsi="Calibri" w:cs="Calibri"/>
        </w:rPr>
        <w:t xml:space="preserve"> per la collaborazione.</w:t>
      </w:r>
    </w:p>
    <w:p w14:paraId="56087921" w14:textId="23FF1F59" w:rsidR="2F8FE010" w:rsidRDefault="2F8FE010" w:rsidP="2F8FE010">
      <w:pPr>
        <w:jc w:val="both"/>
        <w:rPr>
          <w:rFonts w:ascii="Calibri" w:eastAsia="Calibri" w:hAnsi="Calibri" w:cs="Calibri"/>
        </w:rPr>
      </w:pPr>
    </w:p>
    <w:p w14:paraId="76E32C99" w14:textId="32A8CB3F" w:rsidR="1126FD73" w:rsidRDefault="1126FD73" w:rsidP="2F8FE010">
      <w:pPr>
        <w:jc w:val="both"/>
        <w:rPr>
          <w:rFonts w:ascii="Calibri" w:eastAsia="Calibri" w:hAnsi="Calibri" w:cs="Calibri"/>
        </w:rPr>
      </w:pPr>
      <w:r w:rsidRPr="2F8FE010">
        <w:rPr>
          <w:rFonts w:ascii="Calibri" w:eastAsia="Calibri" w:hAnsi="Calibri" w:cs="Calibri"/>
        </w:rPr>
        <w:t>Il Dirigente scolastico</w:t>
      </w:r>
    </w:p>
    <w:p w14:paraId="7D5CBBB9" w14:textId="6F222A96" w:rsidR="29EEB2E0" w:rsidRDefault="29EEB2E0" w:rsidP="29EEB2E0">
      <w:pPr>
        <w:jc w:val="both"/>
        <w:rPr>
          <w:rFonts w:ascii="Calibri" w:eastAsia="Calibri" w:hAnsi="Calibri" w:cs="Calibri"/>
        </w:rPr>
      </w:pPr>
    </w:p>
    <w:p w14:paraId="3906C0E9" w14:textId="3C340127" w:rsidR="29EEB2E0" w:rsidRDefault="29EEB2E0" w:rsidP="29EEB2E0">
      <w:pPr>
        <w:jc w:val="both"/>
        <w:rPr>
          <w:rFonts w:ascii="Calibri" w:eastAsia="Calibri" w:hAnsi="Calibri" w:cs="Calibri"/>
        </w:rPr>
      </w:pPr>
    </w:p>
    <w:sectPr w:rsidR="29EEB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E3E5" w14:textId="77777777" w:rsidR="00FE5579" w:rsidRDefault="00FE5579" w:rsidP="00FE5579">
      <w:pPr>
        <w:spacing w:after="0" w:line="240" w:lineRule="auto"/>
      </w:pPr>
      <w:r>
        <w:separator/>
      </w:r>
    </w:p>
  </w:endnote>
  <w:endnote w:type="continuationSeparator" w:id="0">
    <w:p w14:paraId="177FAF6B" w14:textId="77777777" w:rsidR="00FE5579" w:rsidRDefault="00FE5579" w:rsidP="00FE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9B79" w14:textId="77777777" w:rsidR="00FE5579" w:rsidRDefault="00FE5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4399" w14:textId="77777777" w:rsidR="00FE5579" w:rsidRDefault="00FE55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1695" w14:textId="77777777" w:rsidR="00FE5579" w:rsidRDefault="00FE55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10BC" w14:textId="77777777" w:rsidR="00FE5579" w:rsidRDefault="00FE5579" w:rsidP="00FE5579">
      <w:pPr>
        <w:spacing w:after="0" w:line="240" w:lineRule="auto"/>
      </w:pPr>
      <w:r>
        <w:separator/>
      </w:r>
    </w:p>
  </w:footnote>
  <w:footnote w:type="continuationSeparator" w:id="0">
    <w:p w14:paraId="00687ACF" w14:textId="77777777" w:rsidR="00FE5579" w:rsidRDefault="00FE5579" w:rsidP="00FE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B7D" w14:textId="434131F6" w:rsidR="00FE5579" w:rsidRDefault="00FE5579">
    <w:pPr>
      <w:pStyle w:val="Intestazione"/>
    </w:pPr>
    <w:r>
      <w:rPr>
        <w:noProof/>
      </w:rPr>
      <w:pict w14:anchorId="4DAB6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037282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E8AC" w14:textId="0E06FFFE" w:rsidR="00FE5579" w:rsidRDefault="00FE5579">
    <w:pPr>
      <w:pStyle w:val="Intestazione"/>
    </w:pPr>
    <w:r>
      <w:rPr>
        <w:noProof/>
      </w:rPr>
      <w:pict w14:anchorId="0135F5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037283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50AA" w14:textId="28F99D71" w:rsidR="00FE5579" w:rsidRDefault="00FE5579">
    <w:pPr>
      <w:pStyle w:val="Intestazione"/>
    </w:pPr>
    <w:r>
      <w:rPr>
        <w:noProof/>
      </w:rPr>
      <w:pict w14:anchorId="0F7224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037281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05ED97"/>
    <w:rsid w:val="006752B8"/>
    <w:rsid w:val="00FE5579"/>
    <w:rsid w:val="016A1078"/>
    <w:rsid w:val="0366FA85"/>
    <w:rsid w:val="03C668E0"/>
    <w:rsid w:val="04C18EFA"/>
    <w:rsid w:val="065D5F5B"/>
    <w:rsid w:val="068444E7"/>
    <w:rsid w:val="06DB7123"/>
    <w:rsid w:val="0A49D389"/>
    <w:rsid w:val="0A9B9E02"/>
    <w:rsid w:val="0D8EAF2E"/>
    <w:rsid w:val="0DEF0326"/>
    <w:rsid w:val="0ECD5AAB"/>
    <w:rsid w:val="0F2A7F8F"/>
    <w:rsid w:val="0F3F8CE3"/>
    <w:rsid w:val="10236E15"/>
    <w:rsid w:val="10272647"/>
    <w:rsid w:val="1126FD73"/>
    <w:rsid w:val="11C6FA23"/>
    <w:rsid w:val="11D60EC9"/>
    <w:rsid w:val="12EA77E6"/>
    <w:rsid w:val="13486C5C"/>
    <w:rsid w:val="166F56C1"/>
    <w:rsid w:val="16ED47EB"/>
    <w:rsid w:val="17779F99"/>
    <w:rsid w:val="181BF1E0"/>
    <w:rsid w:val="1B6EED07"/>
    <w:rsid w:val="1BEFDA3A"/>
    <w:rsid w:val="1DD5FE5F"/>
    <w:rsid w:val="1DE63AE8"/>
    <w:rsid w:val="1E216A72"/>
    <w:rsid w:val="1F13A248"/>
    <w:rsid w:val="1FC4F680"/>
    <w:rsid w:val="20873C5C"/>
    <w:rsid w:val="20D7A00F"/>
    <w:rsid w:val="21D1CB39"/>
    <w:rsid w:val="22D33D3C"/>
    <w:rsid w:val="248800D6"/>
    <w:rsid w:val="255AAD7F"/>
    <w:rsid w:val="272C854F"/>
    <w:rsid w:val="29EEB2E0"/>
    <w:rsid w:val="2A22742D"/>
    <w:rsid w:val="2B7B23BA"/>
    <w:rsid w:val="2BBE448E"/>
    <w:rsid w:val="2C264500"/>
    <w:rsid w:val="2C4D4C6D"/>
    <w:rsid w:val="2CD6E045"/>
    <w:rsid w:val="2EA3B5C5"/>
    <w:rsid w:val="2F8FE010"/>
    <w:rsid w:val="2F9C90C1"/>
    <w:rsid w:val="304A2CC7"/>
    <w:rsid w:val="30D4B3AE"/>
    <w:rsid w:val="3138092D"/>
    <w:rsid w:val="34861A07"/>
    <w:rsid w:val="3535FE43"/>
    <w:rsid w:val="37494CB8"/>
    <w:rsid w:val="3958BFAE"/>
    <w:rsid w:val="39E1498C"/>
    <w:rsid w:val="3B945B5C"/>
    <w:rsid w:val="3B96650F"/>
    <w:rsid w:val="3BD3FD21"/>
    <w:rsid w:val="3C18C23C"/>
    <w:rsid w:val="3CA0AC90"/>
    <w:rsid w:val="3D90F645"/>
    <w:rsid w:val="3E18DF10"/>
    <w:rsid w:val="3E83BC5C"/>
    <w:rsid w:val="3EBD8230"/>
    <w:rsid w:val="3F05ED97"/>
    <w:rsid w:val="417457C9"/>
    <w:rsid w:val="41852D76"/>
    <w:rsid w:val="427F58A0"/>
    <w:rsid w:val="4310C68A"/>
    <w:rsid w:val="43B94B3F"/>
    <w:rsid w:val="44447D78"/>
    <w:rsid w:val="4777DBFE"/>
    <w:rsid w:val="4885EC27"/>
    <w:rsid w:val="48A1B089"/>
    <w:rsid w:val="48EEB8BA"/>
    <w:rsid w:val="4AE11ADF"/>
    <w:rsid w:val="4CC07E1A"/>
    <w:rsid w:val="4CF40045"/>
    <w:rsid w:val="4D595D4A"/>
    <w:rsid w:val="4EF52DAB"/>
    <w:rsid w:val="51824115"/>
    <w:rsid w:val="537B049D"/>
    <w:rsid w:val="541AAD47"/>
    <w:rsid w:val="55188E20"/>
    <w:rsid w:val="55614789"/>
    <w:rsid w:val="5629A2C0"/>
    <w:rsid w:val="56B45E81"/>
    <w:rsid w:val="57082D16"/>
    <w:rsid w:val="57AA0811"/>
    <w:rsid w:val="58F237B8"/>
    <w:rsid w:val="5958B10F"/>
    <w:rsid w:val="59614382"/>
    <w:rsid w:val="5AFD13E3"/>
    <w:rsid w:val="5E464647"/>
    <w:rsid w:val="5F6BAF93"/>
    <w:rsid w:val="60505C44"/>
    <w:rsid w:val="6234A4E4"/>
    <w:rsid w:val="62EEFD6B"/>
    <w:rsid w:val="631D8CCD"/>
    <w:rsid w:val="65561E33"/>
    <w:rsid w:val="65D6B77F"/>
    <w:rsid w:val="66D69921"/>
    <w:rsid w:val="6BC57FE6"/>
    <w:rsid w:val="6CCC5C99"/>
    <w:rsid w:val="6E682CFA"/>
    <w:rsid w:val="6EB52835"/>
    <w:rsid w:val="71FBFA1B"/>
    <w:rsid w:val="73C9BB97"/>
    <w:rsid w:val="73E11801"/>
    <w:rsid w:val="74D76E7E"/>
    <w:rsid w:val="751A3F11"/>
    <w:rsid w:val="75658BF8"/>
    <w:rsid w:val="75A29DC1"/>
    <w:rsid w:val="77015C59"/>
    <w:rsid w:val="7909ACD1"/>
    <w:rsid w:val="79569DA0"/>
    <w:rsid w:val="79AADFA1"/>
    <w:rsid w:val="7A74C759"/>
    <w:rsid w:val="7AB9D6E3"/>
    <w:rsid w:val="7B320A93"/>
    <w:rsid w:val="7C30A852"/>
    <w:rsid w:val="7C7AD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05ED97"/>
  <w15:chartTrackingRefBased/>
  <w15:docId w15:val="{6B50E215-60FC-4583-B11D-88A73DBB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579"/>
  </w:style>
  <w:style w:type="paragraph" w:styleId="Pidipagina">
    <w:name w:val="footer"/>
    <w:basedOn w:val="Normale"/>
    <w:link w:val="PidipaginaCarattere"/>
    <w:uiPriority w:val="99"/>
    <w:unhideWhenUsed/>
    <w:rsid w:val="00FE5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Ponsiglione</dc:creator>
  <cp:keywords/>
  <dc:description/>
  <cp:lastModifiedBy>Francesca Bizzotto</cp:lastModifiedBy>
  <cp:revision>2</cp:revision>
  <dcterms:created xsi:type="dcterms:W3CDTF">2024-02-09T15:17:00Z</dcterms:created>
  <dcterms:modified xsi:type="dcterms:W3CDTF">2024-02-09T15:17:00Z</dcterms:modified>
</cp:coreProperties>
</file>