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B4FE2" w14:textId="4611C3A0" w:rsidR="552C40BE" w:rsidRDefault="552C40BE" w:rsidP="003361AC">
      <w:pPr>
        <w:jc w:val="center"/>
      </w:pPr>
      <w:r>
        <w:t>MODELLO A</w:t>
      </w:r>
    </w:p>
    <w:p w14:paraId="181E599A" w14:textId="50AAF344" w:rsidR="7E77430F" w:rsidRDefault="7E77430F" w:rsidP="1BB86EAB">
      <w:pPr>
        <w:jc w:val="center"/>
        <w:rPr>
          <w:highlight w:val="yellow"/>
        </w:rPr>
      </w:pPr>
      <w:r w:rsidRPr="75E2B59A">
        <w:rPr>
          <w:highlight w:val="yellow"/>
        </w:rPr>
        <w:t>(carta intestata de</w:t>
      </w:r>
      <w:r w:rsidR="557A45D9" w:rsidRPr="75E2B59A">
        <w:rPr>
          <w:highlight w:val="yellow"/>
        </w:rPr>
        <w:t>ll’I.S.</w:t>
      </w:r>
      <w:r w:rsidRPr="75E2B59A">
        <w:rPr>
          <w:highlight w:val="yellow"/>
        </w:rPr>
        <w:t>)</w:t>
      </w:r>
    </w:p>
    <w:p w14:paraId="690393EA" w14:textId="27DDD2A6" w:rsidR="01223596" w:rsidRDefault="01223596" w:rsidP="1BB86EAB">
      <w:pPr>
        <w:jc w:val="center"/>
        <w:rPr>
          <w:b/>
          <w:bCs/>
          <w:i/>
          <w:iCs/>
          <w:color w:val="2F5496" w:themeColor="accent1" w:themeShade="BF"/>
        </w:rPr>
      </w:pPr>
      <w:r w:rsidRPr="1BB86EAB">
        <w:rPr>
          <w:b/>
          <w:bCs/>
          <w:i/>
          <w:iCs/>
          <w:color w:val="2F5496" w:themeColor="accent1" w:themeShade="BF"/>
        </w:rPr>
        <w:t xml:space="preserve">(da consegnare </w:t>
      </w:r>
      <w:r w:rsidRPr="1BB86EAB">
        <w:rPr>
          <w:b/>
          <w:bCs/>
          <w:i/>
          <w:iCs/>
          <w:color w:val="2F5496" w:themeColor="accent1" w:themeShade="BF"/>
          <w:u w:val="single"/>
        </w:rPr>
        <w:t xml:space="preserve">entro </w:t>
      </w:r>
      <w:proofErr w:type="gramStart"/>
      <w:r w:rsidRPr="1BB86EAB">
        <w:rPr>
          <w:b/>
          <w:bCs/>
          <w:i/>
          <w:iCs/>
          <w:color w:val="2F5496" w:themeColor="accent1" w:themeShade="BF"/>
          <w:u w:val="single"/>
        </w:rPr>
        <w:t>7</w:t>
      </w:r>
      <w:proofErr w:type="gramEnd"/>
      <w:r w:rsidRPr="1BB86EAB">
        <w:rPr>
          <w:b/>
          <w:bCs/>
          <w:i/>
          <w:iCs/>
          <w:color w:val="2F5496" w:themeColor="accent1" w:themeShade="BF"/>
          <w:u w:val="single"/>
        </w:rPr>
        <w:t xml:space="preserve"> giorni</w:t>
      </w:r>
      <w:r w:rsidRPr="1BB86EAB">
        <w:rPr>
          <w:b/>
          <w:bCs/>
          <w:i/>
          <w:iCs/>
          <w:color w:val="2F5496" w:themeColor="accent1" w:themeShade="BF"/>
        </w:rPr>
        <w:t xml:space="preserve"> dalla stipula del contratto individuale di lavoro)</w:t>
      </w:r>
    </w:p>
    <w:p w14:paraId="6C75F84E" w14:textId="2F168350" w:rsidR="23CA7DC2" w:rsidRDefault="23CA7DC2" w:rsidP="1BB86EAB">
      <w:r>
        <w:t xml:space="preserve">Prot. </w:t>
      </w:r>
      <w:proofErr w:type="gramStart"/>
      <w:r w:rsidR="46051C8E">
        <w:t>n</w:t>
      </w:r>
      <w:r>
        <w:t>r._</w:t>
      </w:r>
      <w:proofErr w:type="gramEnd"/>
      <w:r>
        <w:t>_________ del____________</w:t>
      </w:r>
    </w:p>
    <w:p w14:paraId="78FD67CF" w14:textId="598D7657" w:rsidR="01223596" w:rsidRDefault="01223596" w:rsidP="1BB86EAB">
      <w:pPr>
        <w:jc w:val="right"/>
      </w:pPr>
      <w:r>
        <w:t>A</w:t>
      </w:r>
      <w:r w:rsidR="477C497C">
        <w:t xml:space="preserve"> </w:t>
      </w:r>
      <w:r>
        <w:t>___________________</w:t>
      </w:r>
    </w:p>
    <w:p w14:paraId="1C466FF7" w14:textId="5EB65522" w:rsidR="1BB86EAB" w:rsidRDefault="1BB86EAB" w:rsidP="1BB86EAB">
      <w:pPr>
        <w:jc w:val="right"/>
      </w:pPr>
    </w:p>
    <w:p w14:paraId="0E228AF1" w14:textId="50EEAD5C" w:rsidR="01223596" w:rsidRDefault="01223596" w:rsidP="1BB86EAB">
      <w:pPr>
        <w:jc w:val="both"/>
      </w:pPr>
      <w:r>
        <w:t xml:space="preserve">Oggetto: Informativa di cui all’art. 1 del </w:t>
      </w:r>
      <w:r w:rsidR="63B577F9">
        <w:t>D</w:t>
      </w:r>
      <w:r>
        <w:t xml:space="preserve">.lgs. n. 152/1997, come modificato dall’art. 4 del </w:t>
      </w:r>
      <w:r w:rsidR="3C985AB8">
        <w:t>D</w:t>
      </w:r>
      <w:r>
        <w:t>.lgs. n.</w:t>
      </w:r>
      <w:r w:rsidR="27DACCD7">
        <w:t xml:space="preserve"> </w:t>
      </w:r>
      <w:r w:rsidR="3729FB08">
        <w:t>104/2022</w:t>
      </w:r>
    </w:p>
    <w:p w14:paraId="176C346F" w14:textId="7920FCDE" w:rsidR="1BB86EAB" w:rsidRDefault="1BB86EAB" w:rsidP="1BB86EAB">
      <w:pPr>
        <w:jc w:val="both"/>
      </w:pPr>
    </w:p>
    <w:p w14:paraId="2BB98C87" w14:textId="689CB3D7" w:rsidR="231E5B4E" w:rsidRPr="003361AC" w:rsidRDefault="231E5B4E" w:rsidP="1BB86EAB">
      <w:pPr>
        <w:jc w:val="both"/>
      </w:pPr>
      <w:r>
        <w:t xml:space="preserve"> </w:t>
      </w:r>
      <w:r w:rsidR="3729FB08" w:rsidRPr="003361AC">
        <w:t>In relazione al contratto individuale di lavoro stipulato in data _______________, si forniscono alla S.V. le seguenti informazioni:</w:t>
      </w:r>
    </w:p>
    <w:p w14:paraId="4FC9D632" w14:textId="26B756BA" w:rsidR="080D6EEB" w:rsidRPr="003361AC" w:rsidRDefault="080D6EEB" w:rsidP="1BB86EAB">
      <w:pPr>
        <w:pStyle w:val="Paragrafoelenco"/>
        <w:numPr>
          <w:ilvl w:val="0"/>
          <w:numId w:val="9"/>
        </w:numPr>
        <w:jc w:val="both"/>
        <w:rPr>
          <w:i/>
          <w:iCs/>
        </w:rPr>
      </w:pPr>
      <w:r w:rsidRPr="003361AC">
        <w:t>i</w:t>
      </w:r>
      <w:r w:rsidR="49455E36" w:rsidRPr="003361AC">
        <w:t xml:space="preserve">l luogo di lavoro assegnato è </w:t>
      </w:r>
      <w:r w:rsidR="0EB9C88D" w:rsidRPr="003361AC">
        <w:t xml:space="preserve">___________ </w:t>
      </w:r>
      <w:r w:rsidR="347EB357" w:rsidRPr="003361AC">
        <w:t>[</w:t>
      </w:r>
      <w:r w:rsidR="49455E36" w:rsidRPr="003361AC">
        <w:rPr>
          <w:i/>
          <w:iCs/>
          <w:highlight w:val="yellow"/>
        </w:rPr>
        <w:t xml:space="preserve">indicare il plesso o i plessi </w:t>
      </w:r>
      <w:r w:rsidR="666BAD96" w:rsidRPr="003361AC">
        <w:rPr>
          <w:i/>
          <w:iCs/>
          <w:highlight w:val="yellow"/>
        </w:rPr>
        <w:t>di servizio</w:t>
      </w:r>
      <w:r w:rsidR="7241EA4D" w:rsidRPr="003361AC">
        <w:rPr>
          <w:i/>
          <w:iCs/>
        </w:rPr>
        <w:t>]</w:t>
      </w:r>
    </w:p>
    <w:p w14:paraId="0A268E66" w14:textId="264E83F8" w:rsidR="639FA097" w:rsidRDefault="639FA097" w:rsidP="1BB86EAB">
      <w:pPr>
        <w:pStyle w:val="Paragrafoelenco"/>
        <w:numPr>
          <w:ilvl w:val="0"/>
          <w:numId w:val="9"/>
        </w:numPr>
        <w:jc w:val="both"/>
        <w:rPr>
          <w:i/>
          <w:iCs/>
        </w:rPr>
      </w:pPr>
      <w:r w:rsidRPr="003361AC">
        <w:t>l</w:t>
      </w:r>
      <w:r w:rsidR="124B6C78" w:rsidRPr="003361AC">
        <w:t xml:space="preserve">a sede legale del datore di lavoro è </w:t>
      </w:r>
      <w:r w:rsidR="377D9923" w:rsidRPr="003361AC">
        <w:t xml:space="preserve">_____________ </w:t>
      </w:r>
      <w:r w:rsidR="29EBA2D2" w:rsidRPr="003361AC">
        <w:t>[</w:t>
      </w:r>
      <w:r w:rsidR="4C4A8B77" w:rsidRPr="00ED0511">
        <w:rPr>
          <w:i/>
          <w:iCs/>
          <w:highlight w:val="yellow"/>
        </w:rPr>
        <w:t>indicare l’</w:t>
      </w:r>
      <w:r w:rsidR="124B6C78" w:rsidRPr="00ED0511">
        <w:rPr>
          <w:i/>
          <w:iCs/>
          <w:highlight w:val="yellow"/>
        </w:rPr>
        <w:t xml:space="preserve">indirizzo </w:t>
      </w:r>
      <w:r w:rsidR="06DF90E1" w:rsidRPr="00ED0511">
        <w:rPr>
          <w:i/>
          <w:iCs/>
          <w:highlight w:val="yellow"/>
        </w:rPr>
        <w:t xml:space="preserve">della </w:t>
      </w:r>
      <w:r w:rsidR="124B6C78" w:rsidRPr="00ED0511">
        <w:rPr>
          <w:i/>
          <w:iCs/>
          <w:highlight w:val="yellow"/>
        </w:rPr>
        <w:t xml:space="preserve">sede legale </w:t>
      </w:r>
      <w:r w:rsidR="79CC0240" w:rsidRPr="00ED0511">
        <w:rPr>
          <w:i/>
          <w:iCs/>
          <w:highlight w:val="yellow"/>
        </w:rPr>
        <w:t>dell’I.S.</w:t>
      </w:r>
      <w:r w:rsidR="4841910B" w:rsidRPr="003361AC">
        <w:rPr>
          <w:i/>
          <w:iCs/>
        </w:rPr>
        <w:t>]</w:t>
      </w:r>
    </w:p>
    <w:p w14:paraId="78F2EA97" w14:textId="26A528E6" w:rsidR="4841910B" w:rsidRPr="00ED0511" w:rsidRDefault="4841910B" w:rsidP="00ED0511">
      <w:pPr>
        <w:pStyle w:val="Paragrafoelenco"/>
        <w:numPr>
          <w:ilvl w:val="0"/>
          <w:numId w:val="9"/>
        </w:numPr>
        <w:jc w:val="both"/>
        <w:rPr>
          <w:i/>
          <w:iCs/>
        </w:rPr>
      </w:pPr>
      <w:r w:rsidRPr="00ED0511">
        <w:rPr>
          <w:b/>
          <w:bCs/>
          <w:i/>
          <w:iCs/>
          <w:highlight w:val="yellow"/>
        </w:rPr>
        <w:t>[</w:t>
      </w:r>
      <w:r w:rsidR="7A91EECD" w:rsidRPr="00ED0511">
        <w:rPr>
          <w:b/>
          <w:bCs/>
          <w:i/>
          <w:iCs/>
          <w:highlight w:val="yellow"/>
        </w:rPr>
        <w:t>Per il personale docente</w:t>
      </w:r>
      <w:r w:rsidR="421A3BA6" w:rsidRPr="00ED0511">
        <w:rPr>
          <w:b/>
          <w:bCs/>
          <w:i/>
          <w:iCs/>
          <w:highlight w:val="yellow"/>
        </w:rPr>
        <w:t>]</w:t>
      </w:r>
      <w:r w:rsidR="7A91EECD">
        <w:t xml:space="preserve"> </w:t>
      </w:r>
      <w:r w:rsidR="00ED0511">
        <w:rPr>
          <w:rStyle w:val="normaltextrun"/>
          <w:rFonts w:ascii="Calibri" w:hAnsi="Calibri" w:cs="Calibri"/>
          <w:bCs/>
          <w:iCs/>
        </w:rPr>
        <w:t>p</w:t>
      </w:r>
      <w:r w:rsidR="00FE669F" w:rsidRPr="00ED0511">
        <w:rPr>
          <w:rStyle w:val="normaltextrun"/>
          <w:rFonts w:ascii="Calibri" w:hAnsi="Calibri" w:cs="Calibri"/>
          <w:bCs/>
          <w:iCs/>
        </w:rPr>
        <w:t xml:space="preserve">er il personale docente neo-immesso in ruolo con contratto a tempo indeterminato o </w:t>
      </w:r>
      <w:r w:rsidR="003361AC" w:rsidRPr="00ED0511">
        <w:rPr>
          <w:rStyle w:val="normaltextrun"/>
          <w:rFonts w:ascii="Calibri" w:hAnsi="Calibri" w:cs="Calibri"/>
          <w:bCs/>
          <w:iCs/>
        </w:rPr>
        <w:t>con contratto</w:t>
      </w:r>
      <w:r w:rsidR="00FE669F" w:rsidRPr="00ED0511">
        <w:rPr>
          <w:rStyle w:val="normaltextrun"/>
          <w:rFonts w:ascii="Calibri" w:hAnsi="Calibri" w:cs="Calibri"/>
          <w:bCs/>
          <w:iCs/>
        </w:rPr>
        <w:t xml:space="preserve"> a tempo determinato di durata annuale finalizzato al ruolo,</w:t>
      </w:r>
      <w:r w:rsidR="00FE669F" w:rsidRPr="00ED0511">
        <w:rPr>
          <w:rStyle w:val="normaltextrun"/>
          <w:rFonts w:ascii="Calibri" w:hAnsi="Calibri" w:cs="Calibri"/>
          <w:b/>
          <w:bCs/>
          <w:i/>
        </w:rPr>
        <w:t xml:space="preserve"> </w:t>
      </w:r>
      <w:r w:rsidR="2025E793">
        <w:t>l</w:t>
      </w:r>
      <w:r w:rsidR="3AD176CA">
        <w:t xml:space="preserve">a durata del periodo di prova è </w:t>
      </w:r>
      <w:r w:rsidR="0531B515">
        <w:t xml:space="preserve">di un anno scolastico, nel quale devono essere prestati almeno 180 giorni di servizio genericamente valido, dei quali 120 di effettiva attività didattica, oltre a tutte le attività formative </w:t>
      </w:r>
      <w:r w:rsidR="3006D916">
        <w:t>previste</w:t>
      </w:r>
    </w:p>
    <w:p w14:paraId="4D3F88BC" w14:textId="50B5B808" w:rsidR="28E89499" w:rsidRPr="003361AC" w:rsidRDefault="28E89499" w:rsidP="00ED0511">
      <w:pPr>
        <w:ind w:left="708"/>
        <w:jc w:val="both"/>
        <w:rPr>
          <w:i/>
          <w:iCs/>
        </w:rPr>
      </w:pPr>
      <w:r w:rsidRPr="1BB86EAB">
        <w:rPr>
          <w:b/>
          <w:bCs/>
          <w:i/>
          <w:iCs/>
          <w:highlight w:val="yellow"/>
        </w:rPr>
        <w:t>[</w:t>
      </w:r>
      <w:r w:rsidR="5F0D0AE2" w:rsidRPr="1BB86EAB">
        <w:rPr>
          <w:b/>
          <w:bCs/>
          <w:i/>
          <w:iCs/>
          <w:highlight w:val="yellow"/>
        </w:rPr>
        <w:t>Per il personale ATA</w:t>
      </w:r>
      <w:r w:rsidR="04FD7574" w:rsidRPr="1BB86EAB">
        <w:rPr>
          <w:b/>
          <w:bCs/>
          <w:i/>
          <w:iCs/>
          <w:highlight w:val="yellow"/>
        </w:rPr>
        <w:t>]</w:t>
      </w:r>
      <w:r w:rsidR="5F0D0AE2">
        <w:t xml:space="preserve"> la durata del periodo di prova è di _______________ </w:t>
      </w:r>
      <w:r w:rsidR="55CEE94C">
        <w:t>[</w:t>
      </w:r>
      <w:r w:rsidR="5F0D0AE2" w:rsidRPr="003361AC">
        <w:rPr>
          <w:i/>
          <w:iCs/>
          <w:highlight w:val="yellow"/>
        </w:rPr>
        <w:t>due o quattro</w:t>
      </w:r>
      <w:r w:rsidR="00E05B86" w:rsidRPr="003361AC">
        <w:rPr>
          <w:i/>
          <w:iCs/>
          <w:highlight w:val="yellow"/>
        </w:rPr>
        <w:t xml:space="preserve"> o</w:t>
      </w:r>
      <w:r w:rsidR="5F0D0AE2" w:rsidRPr="003361AC">
        <w:rPr>
          <w:i/>
          <w:iCs/>
          <w:highlight w:val="yellow"/>
        </w:rPr>
        <w:t xml:space="preserve"> </w:t>
      </w:r>
      <w:r w:rsidR="00E05B86" w:rsidRPr="003361AC">
        <w:rPr>
          <w:i/>
          <w:iCs/>
          <w:highlight w:val="yellow"/>
        </w:rPr>
        <w:t xml:space="preserve">sei </w:t>
      </w:r>
      <w:r w:rsidR="5F0D0AE2" w:rsidRPr="003361AC">
        <w:rPr>
          <w:i/>
          <w:iCs/>
          <w:highlight w:val="yellow"/>
        </w:rPr>
        <w:t xml:space="preserve">mesi </w:t>
      </w:r>
      <w:r w:rsidR="4098B154" w:rsidRPr="003361AC">
        <w:rPr>
          <w:i/>
          <w:iCs/>
          <w:highlight w:val="yellow"/>
        </w:rPr>
        <w:t xml:space="preserve">di effettivo servizio </w:t>
      </w:r>
      <w:r w:rsidR="5F0D0AE2" w:rsidRPr="003361AC">
        <w:rPr>
          <w:i/>
          <w:iCs/>
          <w:highlight w:val="yellow"/>
        </w:rPr>
        <w:t>secondo il pro</w:t>
      </w:r>
      <w:r w:rsidR="4159CA8A" w:rsidRPr="003361AC">
        <w:rPr>
          <w:i/>
          <w:iCs/>
          <w:highlight w:val="yellow"/>
        </w:rPr>
        <w:t>filo professionale</w:t>
      </w:r>
      <w:r w:rsidR="1E0D6FE1" w:rsidRPr="003361AC">
        <w:rPr>
          <w:i/>
          <w:iCs/>
        </w:rPr>
        <w:t>]</w:t>
      </w:r>
    </w:p>
    <w:p w14:paraId="1E69A6E3" w14:textId="69E77DB6" w:rsidR="518A1911" w:rsidRDefault="518A1911" w:rsidP="1BB86EAB">
      <w:pPr>
        <w:pStyle w:val="Paragrafoelenco"/>
        <w:numPr>
          <w:ilvl w:val="0"/>
          <w:numId w:val="9"/>
        </w:numPr>
        <w:jc w:val="both"/>
      </w:pPr>
      <w:r>
        <w:t>l</w:t>
      </w:r>
      <w:r w:rsidR="1D684D4E">
        <w:t xml:space="preserve">a retribuzione </w:t>
      </w:r>
      <w:r w:rsidR="29F57908">
        <w:t xml:space="preserve">sarà corrisposta, di regola, </w:t>
      </w:r>
      <w:r w:rsidR="74A75502">
        <w:t xml:space="preserve">mensilmente tramite il sistema </w:t>
      </w:r>
      <w:proofErr w:type="spellStart"/>
      <w:r w:rsidR="74A75502">
        <w:t>NoiPA</w:t>
      </w:r>
      <w:proofErr w:type="spellEnd"/>
      <w:r w:rsidR="74A75502">
        <w:t xml:space="preserve"> mediante accredito su conto corrente bancario o postale</w:t>
      </w:r>
    </w:p>
    <w:p w14:paraId="58628059" w14:textId="31F9D140" w:rsidR="00E42525" w:rsidRPr="00ED0511" w:rsidRDefault="00E42525" w:rsidP="00E42525">
      <w:pPr>
        <w:pStyle w:val="Paragrafoelenco"/>
        <w:numPr>
          <w:ilvl w:val="0"/>
          <w:numId w:val="9"/>
        </w:numPr>
        <w:jc w:val="both"/>
        <w:rPr>
          <w:rStyle w:val="normaltextrun"/>
        </w:rPr>
      </w:pPr>
      <w:r w:rsidRPr="1BB86EAB">
        <w:rPr>
          <w:b/>
          <w:bCs/>
          <w:i/>
          <w:iCs/>
          <w:highlight w:val="yellow"/>
        </w:rPr>
        <w:t>[Per il personale docente]</w:t>
      </w:r>
      <w:r>
        <w:t xml:space="preserve"> </w:t>
      </w:r>
      <w:r w:rsidR="3C690847">
        <w:t>l</w:t>
      </w:r>
      <w:r w:rsidR="74A75502">
        <w:t xml:space="preserve">'orario normale di lavoro è di </w:t>
      </w:r>
      <w:r w:rsidR="5A8FFB8A">
        <w:t>_____________</w:t>
      </w:r>
      <w:r w:rsidR="74A75502">
        <w:t xml:space="preserve">ore </w:t>
      </w:r>
      <w:r w:rsidR="7A30A6B7">
        <w:t xml:space="preserve">settimanali, articolati in </w:t>
      </w:r>
      <w:r w:rsidR="24FF916F">
        <w:t>______________</w:t>
      </w:r>
      <w:r w:rsidR="7A30A6B7">
        <w:t xml:space="preserve"> giorni settimanali</w:t>
      </w:r>
      <w:r w:rsidR="30C307E4">
        <w:t xml:space="preserve">, con la possibilità di effettuare attività aggiuntive </w:t>
      </w:r>
      <w:r w:rsidRPr="003361AC">
        <w:rPr>
          <w:rStyle w:val="normaltextrun"/>
          <w:rFonts w:ascii="Calibri" w:hAnsi="Calibri" w:cs="Calibri"/>
          <w:highlight w:val="yellow"/>
        </w:rPr>
        <w:t>[</w:t>
      </w:r>
      <w:r w:rsidR="3D36BC21" w:rsidRPr="003361AC">
        <w:rPr>
          <w:rStyle w:val="normaltextrun"/>
          <w:rFonts w:ascii="Calibri" w:hAnsi="Calibri" w:cs="Calibri"/>
          <w:i/>
          <w:highlight w:val="yellow"/>
        </w:rPr>
        <w:t>18/</w:t>
      </w:r>
      <w:r w:rsidR="3D36BC21" w:rsidRPr="003361AC">
        <w:rPr>
          <w:rStyle w:val="normaltextrun"/>
          <w:rFonts w:ascii="Calibri" w:hAnsi="Calibri" w:cs="Calibri"/>
          <w:i/>
          <w:iCs/>
          <w:highlight w:val="yellow"/>
        </w:rPr>
        <w:t xml:space="preserve">24/25 ore settimanali, da </w:t>
      </w:r>
      <w:r w:rsidRPr="003361AC">
        <w:rPr>
          <w:rStyle w:val="normaltextrun"/>
          <w:rFonts w:ascii="Calibri" w:hAnsi="Calibri" w:cs="Calibri"/>
          <w:i/>
          <w:iCs/>
          <w:highlight w:val="yellow"/>
        </w:rPr>
        <w:t>modificare in caso di spezzoni, part-time, COE ecc.</w:t>
      </w:r>
      <w:r w:rsidRPr="003361AC">
        <w:rPr>
          <w:rStyle w:val="normaltextrun"/>
          <w:rFonts w:ascii="Calibri" w:hAnsi="Calibri" w:cs="Calibri"/>
          <w:highlight w:val="yellow"/>
        </w:rPr>
        <w:t>]</w:t>
      </w:r>
    </w:p>
    <w:p w14:paraId="546EC69C" w14:textId="77777777" w:rsidR="00ED0511" w:rsidRPr="00E42525" w:rsidRDefault="00ED0511" w:rsidP="00ED0511">
      <w:pPr>
        <w:pStyle w:val="Paragrafoelenco"/>
        <w:jc w:val="both"/>
      </w:pPr>
    </w:p>
    <w:p w14:paraId="496295E6" w14:textId="4072F9FF" w:rsidR="00E42525" w:rsidRDefault="00E42525" w:rsidP="00ED0511">
      <w:pPr>
        <w:pStyle w:val="Paragrafoelenco"/>
        <w:jc w:val="both"/>
      </w:pPr>
      <w:r w:rsidRPr="1BB86EAB">
        <w:rPr>
          <w:b/>
          <w:bCs/>
          <w:i/>
          <w:iCs/>
          <w:highlight w:val="yellow"/>
        </w:rPr>
        <w:t>[Per il personale ATA]</w:t>
      </w:r>
      <w:r>
        <w:t xml:space="preserve"> l'orario normale di lavoro è di _____________ore settimanali, articolati in ______________ giorni settimanali, con la possibilità di effettuare attività aggiuntive / lavoro straordinario</w:t>
      </w:r>
      <w:r w:rsidR="35A705FB">
        <w:t xml:space="preserve"> </w:t>
      </w:r>
      <w:r w:rsidR="35A705FB" w:rsidRPr="003361AC">
        <w:rPr>
          <w:rStyle w:val="normaltextrun"/>
          <w:rFonts w:ascii="Calibri" w:hAnsi="Calibri" w:cs="Calibri"/>
          <w:highlight w:val="yellow"/>
        </w:rPr>
        <w:t>[</w:t>
      </w:r>
      <w:r w:rsidR="35A705FB" w:rsidRPr="003361AC">
        <w:rPr>
          <w:rStyle w:val="normaltextrun"/>
          <w:rFonts w:ascii="Calibri" w:hAnsi="Calibri" w:cs="Calibri"/>
          <w:i/>
          <w:iCs/>
          <w:highlight w:val="yellow"/>
        </w:rPr>
        <w:t>36 ore settimanali, da modificare in caso di spezzoni, part-time, ecc.</w:t>
      </w:r>
      <w:r w:rsidR="35A705FB" w:rsidRPr="003361AC">
        <w:rPr>
          <w:rStyle w:val="normaltextrun"/>
          <w:rFonts w:ascii="Calibri" w:hAnsi="Calibri" w:cs="Calibri"/>
          <w:highlight w:val="yellow"/>
        </w:rPr>
        <w:t>]</w:t>
      </w:r>
      <w:r w:rsidR="003361AC">
        <w:rPr>
          <w:rStyle w:val="normaltextrun"/>
          <w:rFonts w:ascii="Calibri" w:hAnsi="Calibri" w:cs="Calibri"/>
        </w:rPr>
        <w:t>.</w:t>
      </w:r>
    </w:p>
    <w:p w14:paraId="6EE4BE39" w14:textId="77777777" w:rsidR="00E42525" w:rsidRDefault="00E42525" w:rsidP="00E42525">
      <w:pPr>
        <w:ind w:left="360"/>
        <w:jc w:val="both"/>
      </w:pPr>
    </w:p>
    <w:p w14:paraId="0E8D2610" w14:textId="33801DE6" w:rsidR="126101BE" w:rsidRDefault="126101BE" w:rsidP="0085509B">
      <w:pPr>
        <w:ind w:left="5664" w:firstLine="708"/>
      </w:pPr>
      <w:r>
        <w:t>IL DIRIGENTE SCOLASTICO</w:t>
      </w:r>
    </w:p>
    <w:p w14:paraId="71A3B5E2" w14:textId="79FBB6C6" w:rsidR="51D42B73" w:rsidRDefault="37012416" w:rsidP="0085509B">
      <w:pPr>
        <w:ind w:left="5664" w:firstLine="708"/>
      </w:pPr>
      <w:r>
        <w:t>______________________</w:t>
      </w:r>
    </w:p>
    <w:p w14:paraId="1660A242" w14:textId="4579410E" w:rsidR="1BB86EAB" w:rsidRDefault="1BB86EAB" w:rsidP="1BB86EAB"/>
    <w:p w14:paraId="0912DA2A" w14:textId="18B82018" w:rsidR="251092C8" w:rsidRDefault="251092C8" w:rsidP="1BB86EAB">
      <w:r>
        <w:t xml:space="preserve">__________________________ </w:t>
      </w:r>
      <w:r w:rsidR="51D42B73">
        <w:t>(firma del lavoratore per ricevuta)</w:t>
      </w:r>
    </w:p>
    <w:p w14:paraId="34F2C4C4" w14:textId="29F206C1" w:rsidR="3A293216" w:rsidRDefault="3A293216" w:rsidP="1BB86EAB">
      <w:pPr>
        <w:rPr>
          <w:i/>
          <w:iCs/>
          <w:highlight w:val="yellow"/>
        </w:rPr>
      </w:pPr>
      <w:r w:rsidRPr="1BB86EAB">
        <w:rPr>
          <w:highlight w:val="yellow"/>
        </w:rPr>
        <w:t>[</w:t>
      </w:r>
      <w:r w:rsidR="51D42B73" w:rsidRPr="1BB86EAB">
        <w:rPr>
          <w:i/>
          <w:iCs/>
          <w:highlight w:val="yellow"/>
        </w:rPr>
        <w:t>se consegnato a mano</w:t>
      </w:r>
      <w:r w:rsidR="2BC0E4A1" w:rsidRPr="1BB86EAB">
        <w:rPr>
          <w:i/>
          <w:iCs/>
          <w:highlight w:val="yellow"/>
        </w:rPr>
        <w:t>]</w:t>
      </w:r>
    </w:p>
    <w:p w14:paraId="3BF705F2" w14:textId="54E89F15" w:rsidR="1BB86EAB" w:rsidRDefault="1BB86EAB" w:rsidP="1BB86EAB"/>
    <w:sectPr w:rsidR="1BB86EAB" w:rsidSect="003361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C62E4" w14:textId="77777777" w:rsidR="005A3269" w:rsidRDefault="005A3269" w:rsidP="005A3269">
      <w:pPr>
        <w:spacing w:after="0" w:line="240" w:lineRule="auto"/>
      </w:pPr>
      <w:r>
        <w:separator/>
      </w:r>
    </w:p>
  </w:endnote>
  <w:endnote w:type="continuationSeparator" w:id="0">
    <w:p w14:paraId="2386E722" w14:textId="77777777" w:rsidR="005A3269" w:rsidRDefault="005A3269" w:rsidP="005A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545F5" w14:textId="77777777" w:rsidR="005A3269" w:rsidRDefault="005A32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DD5AF" w14:textId="77777777" w:rsidR="005A3269" w:rsidRDefault="005A326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5D250" w14:textId="77777777" w:rsidR="005A3269" w:rsidRDefault="005A32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B7EAC" w14:textId="77777777" w:rsidR="005A3269" w:rsidRDefault="005A3269" w:rsidP="005A3269">
      <w:pPr>
        <w:spacing w:after="0" w:line="240" w:lineRule="auto"/>
      </w:pPr>
      <w:r>
        <w:separator/>
      </w:r>
    </w:p>
  </w:footnote>
  <w:footnote w:type="continuationSeparator" w:id="0">
    <w:p w14:paraId="5AE9CD95" w14:textId="77777777" w:rsidR="005A3269" w:rsidRDefault="005A3269" w:rsidP="005A3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A94AB" w14:textId="10DF1D0F" w:rsidR="005A3269" w:rsidRDefault="001E369F">
    <w:pPr>
      <w:pStyle w:val="Intestazione"/>
    </w:pPr>
    <w:r>
      <w:rPr>
        <w:noProof/>
      </w:rPr>
      <w:pict w14:anchorId="76AE1E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787438" o:spid="_x0000_s2050" type="#_x0000_t136" style="position:absolute;margin-left:0;margin-top:0;width:509pt;height:127.25pt;rotation:315;z-index:-251655168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ANP   ANP   ANP  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2821C" w14:textId="2482B326" w:rsidR="005A3269" w:rsidRDefault="001E369F">
    <w:pPr>
      <w:pStyle w:val="Intestazione"/>
    </w:pPr>
    <w:r>
      <w:rPr>
        <w:noProof/>
      </w:rPr>
      <w:pict w14:anchorId="175B4C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787439" o:spid="_x0000_s2051" type="#_x0000_t136" style="position:absolute;margin-left:0;margin-top:0;width:509pt;height:127.25pt;rotation:315;z-index:-251653120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ANP   ANP   ANP   AN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D939D" w14:textId="3D66AE3C" w:rsidR="005A3269" w:rsidRDefault="001E369F">
    <w:pPr>
      <w:pStyle w:val="Intestazione"/>
    </w:pPr>
    <w:r>
      <w:rPr>
        <w:noProof/>
      </w:rPr>
      <w:pict w14:anchorId="72F1B2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787437" o:spid="_x0000_s2049" type="#_x0000_t136" style="position:absolute;margin-left:0;margin-top:0;width:509pt;height:127.25pt;rotation:315;z-index:-251657216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ANP   ANP   ANP   ANP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BE10D"/>
    <w:multiLevelType w:val="hybridMultilevel"/>
    <w:tmpl w:val="CF207650"/>
    <w:lvl w:ilvl="0" w:tplc="7F3CA5FE">
      <w:start w:val="1"/>
      <w:numFmt w:val="upperLetter"/>
      <w:lvlText w:val="%1)"/>
      <w:lvlJc w:val="left"/>
      <w:pPr>
        <w:ind w:left="720" w:hanging="360"/>
      </w:pPr>
    </w:lvl>
    <w:lvl w:ilvl="1" w:tplc="86D06D94">
      <w:start w:val="1"/>
      <w:numFmt w:val="lowerLetter"/>
      <w:lvlText w:val="%2."/>
      <w:lvlJc w:val="left"/>
      <w:pPr>
        <w:ind w:left="1440" w:hanging="360"/>
      </w:pPr>
    </w:lvl>
    <w:lvl w:ilvl="2" w:tplc="4FB41704">
      <w:start w:val="1"/>
      <w:numFmt w:val="lowerRoman"/>
      <w:lvlText w:val="%3."/>
      <w:lvlJc w:val="right"/>
      <w:pPr>
        <w:ind w:left="2160" w:hanging="180"/>
      </w:pPr>
    </w:lvl>
    <w:lvl w:ilvl="3" w:tplc="73A87512">
      <w:start w:val="1"/>
      <w:numFmt w:val="decimal"/>
      <w:lvlText w:val="%4."/>
      <w:lvlJc w:val="left"/>
      <w:pPr>
        <w:ind w:left="2880" w:hanging="360"/>
      </w:pPr>
    </w:lvl>
    <w:lvl w:ilvl="4" w:tplc="A628D946">
      <w:start w:val="1"/>
      <w:numFmt w:val="lowerLetter"/>
      <w:lvlText w:val="%5."/>
      <w:lvlJc w:val="left"/>
      <w:pPr>
        <w:ind w:left="3600" w:hanging="360"/>
      </w:pPr>
    </w:lvl>
    <w:lvl w:ilvl="5" w:tplc="CA0CC282">
      <w:start w:val="1"/>
      <w:numFmt w:val="lowerRoman"/>
      <w:lvlText w:val="%6."/>
      <w:lvlJc w:val="right"/>
      <w:pPr>
        <w:ind w:left="4320" w:hanging="180"/>
      </w:pPr>
    </w:lvl>
    <w:lvl w:ilvl="6" w:tplc="68C2463A">
      <w:start w:val="1"/>
      <w:numFmt w:val="decimal"/>
      <w:lvlText w:val="%7."/>
      <w:lvlJc w:val="left"/>
      <w:pPr>
        <w:ind w:left="5040" w:hanging="360"/>
      </w:pPr>
    </w:lvl>
    <w:lvl w:ilvl="7" w:tplc="7DD01A5A">
      <w:start w:val="1"/>
      <w:numFmt w:val="lowerLetter"/>
      <w:lvlText w:val="%8."/>
      <w:lvlJc w:val="left"/>
      <w:pPr>
        <w:ind w:left="5760" w:hanging="360"/>
      </w:pPr>
    </w:lvl>
    <w:lvl w:ilvl="8" w:tplc="505674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F40F8"/>
    <w:multiLevelType w:val="hybridMultilevel"/>
    <w:tmpl w:val="A4F4CE46"/>
    <w:lvl w:ilvl="0" w:tplc="0BBA3E1E">
      <w:start w:val="1"/>
      <w:numFmt w:val="upperLetter"/>
      <w:lvlText w:val="%1)"/>
      <w:lvlJc w:val="left"/>
      <w:pPr>
        <w:ind w:left="720" w:hanging="360"/>
      </w:pPr>
    </w:lvl>
    <w:lvl w:ilvl="1" w:tplc="854C43CC">
      <w:start w:val="1"/>
      <w:numFmt w:val="lowerLetter"/>
      <w:lvlText w:val="%2."/>
      <w:lvlJc w:val="left"/>
      <w:pPr>
        <w:ind w:left="1440" w:hanging="360"/>
      </w:pPr>
    </w:lvl>
    <w:lvl w:ilvl="2" w:tplc="76EC976E">
      <w:start w:val="1"/>
      <w:numFmt w:val="lowerRoman"/>
      <w:lvlText w:val="%3."/>
      <w:lvlJc w:val="right"/>
      <w:pPr>
        <w:ind w:left="2160" w:hanging="180"/>
      </w:pPr>
    </w:lvl>
    <w:lvl w:ilvl="3" w:tplc="017EA524">
      <w:start w:val="1"/>
      <w:numFmt w:val="decimal"/>
      <w:lvlText w:val="%4."/>
      <w:lvlJc w:val="left"/>
      <w:pPr>
        <w:ind w:left="2880" w:hanging="360"/>
      </w:pPr>
    </w:lvl>
    <w:lvl w:ilvl="4" w:tplc="ED846B60">
      <w:start w:val="1"/>
      <w:numFmt w:val="lowerLetter"/>
      <w:lvlText w:val="%5."/>
      <w:lvlJc w:val="left"/>
      <w:pPr>
        <w:ind w:left="3600" w:hanging="360"/>
      </w:pPr>
    </w:lvl>
    <w:lvl w:ilvl="5" w:tplc="A4DC3030">
      <w:start w:val="1"/>
      <w:numFmt w:val="lowerRoman"/>
      <w:lvlText w:val="%6."/>
      <w:lvlJc w:val="right"/>
      <w:pPr>
        <w:ind w:left="4320" w:hanging="180"/>
      </w:pPr>
    </w:lvl>
    <w:lvl w:ilvl="6" w:tplc="EDE637CC">
      <w:start w:val="1"/>
      <w:numFmt w:val="decimal"/>
      <w:lvlText w:val="%7."/>
      <w:lvlJc w:val="left"/>
      <w:pPr>
        <w:ind w:left="5040" w:hanging="360"/>
      </w:pPr>
    </w:lvl>
    <w:lvl w:ilvl="7" w:tplc="11647B6C">
      <w:start w:val="1"/>
      <w:numFmt w:val="lowerLetter"/>
      <w:lvlText w:val="%8."/>
      <w:lvlJc w:val="left"/>
      <w:pPr>
        <w:ind w:left="5760" w:hanging="360"/>
      </w:pPr>
    </w:lvl>
    <w:lvl w:ilvl="8" w:tplc="836AFC2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62037"/>
    <w:multiLevelType w:val="hybridMultilevel"/>
    <w:tmpl w:val="D0889CEE"/>
    <w:lvl w:ilvl="0" w:tplc="D1B6AA3E">
      <w:start w:val="1"/>
      <w:numFmt w:val="upperLetter"/>
      <w:lvlText w:val="%1)"/>
      <w:lvlJc w:val="left"/>
      <w:pPr>
        <w:ind w:left="720" w:hanging="360"/>
      </w:pPr>
    </w:lvl>
    <w:lvl w:ilvl="1" w:tplc="B4F803FE">
      <w:start w:val="1"/>
      <w:numFmt w:val="lowerLetter"/>
      <w:lvlText w:val="%2."/>
      <w:lvlJc w:val="left"/>
      <w:pPr>
        <w:ind w:left="1440" w:hanging="360"/>
      </w:pPr>
    </w:lvl>
    <w:lvl w:ilvl="2" w:tplc="7AEC56A2">
      <w:start w:val="1"/>
      <w:numFmt w:val="lowerRoman"/>
      <w:lvlText w:val="%3."/>
      <w:lvlJc w:val="right"/>
      <w:pPr>
        <w:ind w:left="2160" w:hanging="180"/>
      </w:pPr>
    </w:lvl>
    <w:lvl w:ilvl="3" w:tplc="069AB7C2">
      <w:start w:val="1"/>
      <w:numFmt w:val="decimal"/>
      <w:lvlText w:val="%4."/>
      <w:lvlJc w:val="left"/>
      <w:pPr>
        <w:ind w:left="2880" w:hanging="360"/>
      </w:pPr>
    </w:lvl>
    <w:lvl w:ilvl="4" w:tplc="2C726534">
      <w:start w:val="1"/>
      <w:numFmt w:val="lowerLetter"/>
      <w:lvlText w:val="%5."/>
      <w:lvlJc w:val="left"/>
      <w:pPr>
        <w:ind w:left="3600" w:hanging="360"/>
      </w:pPr>
    </w:lvl>
    <w:lvl w:ilvl="5" w:tplc="EB803982">
      <w:start w:val="1"/>
      <w:numFmt w:val="lowerRoman"/>
      <w:lvlText w:val="%6."/>
      <w:lvlJc w:val="right"/>
      <w:pPr>
        <w:ind w:left="4320" w:hanging="180"/>
      </w:pPr>
    </w:lvl>
    <w:lvl w:ilvl="6" w:tplc="8F4A773E">
      <w:start w:val="1"/>
      <w:numFmt w:val="decimal"/>
      <w:lvlText w:val="%7."/>
      <w:lvlJc w:val="left"/>
      <w:pPr>
        <w:ind w:left="5040" w:hanging="360"/>
      </w:pPr>
    </w:lvl>
    <w:lvl w:ilvl="7" w:tplc="19B463B0">
      <w:start w:val="1"/>
      <w:numFmt w:val="lowerLetter"/>
      <w:lvlText w:val="%8."/>
      <w:lvlJc w:val="left"/>
      <w:pPr>
        <w:ind w:left="5760" w:hanging="360"/>
      </w:pPr>
    </w:lvl>
    <w:lvl w:ilvl="8" w:tplc="B18272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13ADF"/>
    <w:multiLevelType w:val="hybridMultilevel"/>
    <w:tmpl w:val="5AFCD8DA"/>
    <w:lvl w:ilvl="0" w:tplc="DEE22D30">
      <w:start w:val="1"/>
      <w:numFmt w:val="lowerLetter"/>
      <w:lvlText w:val="%1)"/>
      <w:lvlJc w:val="left"/>
      <w:pPr>
        <w:ind w:left="720" w:hanging="360"/>
      </w:pPr>
    </w:lvl>
    <w:lvl w:ilvl="1" w:tplc="DBFC127A">
      <w:start w:val="1"/>
      <w:numFmt w:val="lowerLetter"/>
      <w:lvlText w:val="%2."/>
      <w:lvlJc w:val="left"/>
      <w:pPr>
        <w:ind w:left="1440" w:hanging="360"/>
      </w:pPr>
    </w:lvl>
    <w:lvl w:ilvl="2" w:tplc="35BE268E">
      <w:start w:val="1"/>
      <w:numFmt w:val="lowerRoman"/>
      <w:lvlText w:val="%3."/>
      <w:lvlJc w:val="right"/>
      <w:pPr>
        <w:ind w:left="2160" w:hanging="180"/>
      </w:pPr>
    </w:lvl>
    <w:lvl w:ilvl="3" w:tplc="8FEE08C0">
      <w:start w:val="1"/>
      <w:numFmt w:val="decimal"/>
      <w:lvlText w:val="%4."/>
      <w:lvlJc w:val="left"/>
      <w:pPr>
        <w:ind w:left="2880" w:hanging="360"/>
      </w:pPr>
    </w:lvl>
    <w:lvl w:ilvl="4" w:tplc="11AC46D0">
      <w:start w:val="1"/>
      <w:numFmt w:val="lowerLetter"/>
      <w:lvlText w:val="%5."/>
      <w:lvlJc w:val="left"/>
      <w:pPr>
        <w:ind w:left="3600" w:hanging="360"/>
      </w:pPr>
    </w:lvl>
    <w:lvl w:ilvl="5" w:tplc="F5767AB8">
      <w:start w:val="1"/>
      <w:numFmt w:val="lowerRoman"/>
      <w:lvlText w:val="%6."/>
      <w:lvlJc w:val="right"/>
      <w:pPr>
        <w:ind w:left="4320" w:hanging="180"/>
      </w:pPr>
    </w:lvl>
    <w:lvl w:ilvl="6" w:tplc="73445802">
      <w:start w:val="1"/>
      <w:numFmt w:val="decimal"/>
      <w:lvlText w:val="%7."/>
      <w:lvlJc w:val="left"/>
      <w:pPr>
        <w:ind w:left="5040" w:hanging="360"/>
      </w:pPr>
    </w:lvl>
    <w:lvl w:ilvl="7" w:tplc="DD8255B6">
      <w:start w:val="1"/>
      <w:numFmt w:val="lowerLetter"/>
      <w:lvlText w:val="%8."/>
      <w:lvlJc w:val="left"/>
      <w:pPr>
        <w:ind w:left="5760" w:hanging="360"/>
      </w:pPr>
    </w:lvl>
    <w:lvl w:ilvl="8" w:tplc="BDE697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42126"/>
    <w:multiLevelType w:val="hybridMultilevel"/>
    <w:tmpl w:val="FFFFFFFF"/>
    <w:lvl w:ilvl="0" w:tplc="6F323730">
      <w:start w:val="1"/>
      <w:numFmt w:val="lowerLetter"/>
      <w:lvlText w:val="%1)"/>
      <w:lvlJc w:val="left"/>
      <w:pPr>
        <w:ind w:left="720" w:hanging="360"/>
      </w:pPr>
    </w:lvl>
    <w:lvl w:ilvl="1" w:tplc="A906EC72">
      <w:start w:val="1"/>
      <w:numFmt w:val="lowerLetter"/>
      <w:lvlText w:val="%2."/>
      <w:lvlJc w:val="left"/>
      <w:pPr>
        <w:ind w:left="1440" w:hanging="360"/>
      </w:pPr>
    </w:lvl>
    <w:lvl w:ilvl="2" w:tplc="55F29438">
      <w:start w:val="1"/>
      <w:numFmt w:val="lowerRoman"/>
      <w:lvlText w:val="%3."/>
      <w:lvlJc w:val="right"/>
      <w:pPr>
        <w:ind w:left="2160" w:hanging="180"/>
      </w:pPr>
    </w:lvl>
    <w:lvl w:ilvl="3" w:tplc="D610B4C2">
      <w:start w:val="1"/>
      <w:numFmt w:val="decimal"/>
      <w:lvlText w:val="%4."/>
      <w:lvlJc w:val="left"/>
      <w:pPr>
        <w:ind w:left="2880" w:hanging="360"/>
      </w:pPr>
    </w:lvl>
    <w:lvl w:ilvl="4" w:tplc="1E1C960C">
      <w:start w:val="1"/>
      <w:numFmt w:val="lowerLetter"/>
      <w:lvlText w:val="%5."/>
      <w:lvlJc w:val="left"/>
      <w:pPr>
        <w:ind w:left="3600" w:hanging="360"/>
      </w:pPr>
    </w:lvl>
    <w:lvl w:ilvl="5" w:tplc="D3A4B58A">
      <w:start w:val="1"/>
      <w:numFmt w:val="lowerRoman"/>
      <w:lvlText w:val="%6."/>
      <w:lvlJc w:val="right"/>
      <w:pPr>
        <w:ind w:left="4320" w:hanging="180"/>
      </w:pPr>
    </w:lvl>
    <w:lvl w:ilvl="6" w:tplc="0FFEFF74">
      <w:start w:val="1"/>
      <w:numFmt w:val="decimal"/>
      <w:lvlText w:val="%7."/>
      <w:lvlJc w:val="left"/>
      <w:pPr>
        <w:ind w:left="5040" w:hanging="360"/>
      </w:pPr>
    </w:lvl>
    <w:lvl w:ilvl="7" w:tplc="8C96D7C4">
      <w:start w:val="1"/>
      <w:numFmt w:val="lowerLetter"/>
      <w:lvlText w:val="%8."/>
      <w:lvlJc w:val="left"/>
      <w:pPr>
        <w:ind w:left="5760" w:hanging="360"/>
      </w:pPr>
    </w:lvl>
    <w:lvl w:ilvl="8" w:tplc="188C21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A64B9"/>
    <w:multiLevelType w:val="multilevel"/>
    <w:tmpl w:val="9D8CA4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38497E"/>
    <w:multiLevelType w:val="hybridMultilevel"/>
    <w:tmpl w:val="C4104C76"/>
    <w:lvl w:ilvl="0" w:tplc="987EB104">
      <w:start w:val="1"/>
      <w:numFmt w:val="decimal"/>
      <w:lvlText w:val="%1."/>
      <w:lvlJc w:val="left"/>
      <w:pPr>
        <w:ind w:left="720" w:hanging="360"/>
      </w:pPr>
    </w:lvl>
    <w:lvl w:ilvl="1" w:tplc="6F765C2E">
      <w:start w:val="1"/>
      <w:numFmt w:val="lowerLetter"/>
      <w:lvlText w:val="%2."/>
      <w:lvlJc w:val="left"/>
      <w:pPr>
        <w:ind w:left="1440" w:hanging="360"/>
      </w:pPr>
    </w:lvl>
    <w:lvl w:ilvl="2" w:tplc="CCB02926">
      <w:start w:val="1"/>
      <w:numFmt w:val="lowerRoman"/>
      <w:lvlText w:val="%3."/>
      <w:lvlJc w:val="right"/>
      <w:pPr>
        <w:ind w:left="2160" w:hanging="180"/>
      </w:pPr>
    </w:lvl>
    <w:lvl w:ilvl="3" w:tplc="06EE1118">
      <w:start w:val="1"/>
      <w:numFmt w:val="decimal"/>
      <w:lvlText w:val="%4."/>
      <w:lvlJc w:val="left"/>
      <w:pPr>
        <w:ind w:left="2880" w:hanging="360"/>
      </w:pPr>
    </w:lvl>
    <w:lvl w:ilvl="4" w:tplc="1F64A2B4">
      <w:start w:val="1"/>
      <w:numFmt w:val="lowerLetter"/>
      <w:lvlText w:val="%5."/>
      <w:lvlJc w:val="left"/>
      <w:pPr>
        <w:ind w:left="3600" w:hanging="360"/>
      </w:pPr>
    </w:lvl>
    <w:lvl w:ilvl="5" w:tplc="44002F70">
      <w:start w:val="1"/>
      <w:numFmt w:val="lowerRoman"/>
      <w:lvlText w:val="%6."/>
      <w:lvlJc w:val="right"/>
      <w:pPr>
        <w:ind w:left="4320" w:hanging="180"/>
      </w:pPr>
    </w:lvl>
    <w:lvl w:ilvl="6" w:tplc="343EBB42">
      <w:start w:val="1"/>
      <w:numFmt w:val="decimal"/>
      <w:lvlText w:val="%7."/>
      <w:lvlJc w:val="left"/>
      <w:pPr>
        <w:ind w:left="5040" w:hanging="360"/>
      </w:pPr>
    </w:lvl>
    <w:lvl w:ilvl="7" w:tplc="614408D6">
      <w:start w:val="1"/>
      <w:numFmt w:val="lowerLetter"/>
      <w:lvlText w:val="%8."/>
      <w:lvlJc w:val="left"/>
      <w:pPr>
        <w:ind w:left="5760" w:hanging="360"/>
      </w:pPr>
    </w:lvl>
    <w:lvl w:ilvl="8" w:tplc="3DA677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AB44A"/>
    <w:multiLevelType w:val="hybridMultilevel"/>
    <w:tmpl w:val="6A548B02"/>
    <w:lvl w:ilvl="0" w:tplc="41B65AF6">
      <w:start w:val="1"/>
      <w:numFmt w:val="lowerLetter"/>
      <w:lvlText w:val="%1."/>
      <w:lvlJc w:val="left"/>
      <w:pPr>
        <w:ind w:left="720" w:hanging="360"/>
      </w:pPr>
    </w:lvl>
    <w:lvl w:ilvl="1" w:tplc="E5B4AE22">
      <w:start w:val="1"/>
      <w:numFmt w:val="lowerLetter"/>
      <w:lvlText w:val="%2."/>
      <w:lvlJc w:val="left"/>
      <w:pPr>
        <w:ind w:left="1440" w:hanging="360"/>
      </w:pPr>
    </w:lvl>
    <w:lvl w:ilvl="2" w:tplc="CA3AA752">
      <w:start w:val="1"/>
      <w:numFmt w:val="lowerRoman"/>
      <w:lvlText w:val="%3."/>
      <w:lvlJc w:val="right"/>
      <w:pPr>
        <w:ind w:left="2160" w:hanging="180"/>
      </w:pPr>
    </w:lvl>
    <w:lvl w:ilvl="3" w:tplc="A7FC1436">
      <w:start w:val="1"/>
      <w:numFmt w:val="decimal"/>
      <w:lvlText w:val="%4."/>
      <w:lvlJc w:val="left"/>
      <w:pPr>
        <w:ind w:left="2880" w:hanging="360"/>
      </w:pPr>
    </w:lvl>
    <w:lvl w:ilvl="4" w:tplc="A24CDF3E">
      <w:start w:val="1"/>
      <w:numFmt w:val="lowerLetter"/>
      <w:lvlText w:val="%5."/>
      <w:lvlJc w:val="left"/>
      <w:pPr>
        <w:ind w:left="3600" w:hanging="360"/>
      </w:pPr>
    </w:lvl>
    <w:lvl w:ilvl="5" w:tplc="DA72D86E">
      <w:start w:val="1"/>
      <w:numFmt w:val="lowerRoman"/>
      <w:lvlText w:val="%6."/>
      <w:lvlJc w:val="right"/>
      <w:pPr>
        <w:ind w:left="4320" w:hanging="180"/>
      </w:pPr>
    </w:lvl>
    <w:lvl w:ilvl="6" w:tplc="B69AA4F6">
      <w:start w:val="1"/>
      <w:numFmt w:val="decimal"/>
      <w:lvlText w:val="%7."/>
      <w:lvlJc w:val="left"/>
      <w:pPr>
        <w:ind w:left="5040" w:hanging="360"/>
      </w:pPr>
    </w:lvl>
    <w:lvl w:ilvl="7" w:tplc="1F602ED4">
      <w:start w:val="1"/>
      <w:numFmt w:val="lowerLetter"/>
      <w:lvlText w:val="%8."/>
      <w:lvlJc w:val="left"/>
      <w:pPr>
        <w:ind w:left="5760" w:hanging="360"/>
      </w:pPr>
    </w:lvl>
    <w:lvl w:ilvl="8" w:tplc="DB26C29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20F69"/>
    <w:multiLevelType w:val="multilevel"/>
    <w:tmpl w:val="DA6271E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018777"/>
    <w:multiLevelType w:val="hybridMultilevel"/>
    <w:tmpl w:val="90A6B6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810C190">
      <w:start w:val="1"/>
      <w:numFmt w:val="lowerLetter"/>
      <w:lvlText w:val="%2."/>
      <w:lvlJc w:val="left"/>
      <w:pPr>
        <w:ind w:left="1440" w:hanging="360"/>
      </w:pPr>
    </w:lvl>
    <w:lvl w:ilvl="2" w:tplc="6C64CEC4">
      <w:start w:val="1"/>
      <w:numFmt w:val="lowerRoman"/>
      <w:lvlText w:val="%3."/>
      <w:lvlJc w:val="right"/>
      <w:pPr>
        <w:ind w:left="2160" w:hanging="180"/>
      </w:pPr>
    </w:lvl>
    <w:lvl w:ilvl="3" w:tplc="BA468F6A">
      <w:start w:val="1"/>
      <w:numFmt w:val="decimal"/>
      <w:lvlText w:val="%4."/>
      <w:lvlJc w:val="left"/>
      <w:pPr>
        <w:ind w:left="2880" w:hanging="360"/>
      </w:pPr>
    </w:lvl>
    <w:lvl w:ilvl="4" w:tplc="5F3C0CBC">
      <w:start w:val="1"/>
      <w:numFmt w:val="lowerLetter"/>
      <w:lvlText w:val="%5."/>
      <w:lvlJc w:val="left"/>
      <w:pPr>
        <w:ind w:left="3600" w:hanging="360"/>
      </w:pPr>
    </w:lvl>
    <w:lvl w:ilvl="5" w:tplc="01C2C904">
      <w:start w:val="1"/>
      <w:numFmt w:val="lowerRoman"/>
      <w:lvlText w:val="%6."/>
      <w:lvlJc w:val="right"/>
      <w:pPr>
        <w:ind w:left="4320" w:hanging="180"/>
      </w:pPr>
    </w:lvl>
    <w:lvl w:ilvl="6" w:tplc="370E8FC8">
      <w:start w:val="1"/>
      <w:numFmt w:val="decimal"/>
      <w:lvlText w:val="%7."/>
      <w:lvlJc w:val="left"/>
      <w:pPr>
        <w:ind w:left="5040" w:hanging="360"/>
      </w:pPr>
    </w:lvl>
    <w:lvl w:ilvl="7" w:tplc="944CB3A0">
      <w:start w:val="1"/>
      <w:numFmt w:val="lowerLetter"/>
      <w:lvlText w:val="%8."/>
      <w:lvlJc w:val="left"/>
      <w:pPr>
        <w:ind w:left="5760" w:hanging="360"/>
      </w:pPr>
    </w:lvl>
    <w:lvl w:ilvl="8" w:tplc="6FD479C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69984"/>
    <w:multiLevelType w:val="hybridMultilevel"/>
    <w:tmpl w:val="2A9ACC46"/>
    <w:lvl w:ilvl="0" w:tplc="50C408E4">
      <w:start w:val="1"/>
      <w:numFmt w:val="lowerLetter"/>
      <w:lvlText w:val="%1)"/>
      <w:lvlJc w:val="left"/>
      <w:pPr>
        <w:ind w:left="720" w:hanging="360"/>
      </w:pPr>
    </w:lvl>
    <w:lvl w:ilvl="1" w:tplc="75A83816">
      <w:start w:val="1"/>
      <w:numFmt w:val="lowerLetter"/>
      <w:lvlText w:val="%2."/>
      <w:lvlJc w:val="left"/>
      <w:pPr>
        <w:ind w:left="1440" w:hanging="360"/>
      </w:pPr>
    </w:lvl>
    <w:lvl w:ilvl="2" w:tplc="15A22F6E">
      <w:start w:val="1"/>
      <w:numFmt w:val="lowerRoman"/>
      <w:lvlText w:val="%3."/>
      <w:lvlJc w:val="right"/>
      <w:pPr>
        <w:ind w:left="2160" w:hanging="180"/>
      </w:pPr>
    </w:lvl>
    <w:lvl w:ilvl="3" w:tplc="EE0C0966">
      <w:start w:val="1"/>
      <w:numFmt w:val="decimal"/>
      <w:lvlText w:val="%4."/>
      <w:lvlJc w:val="left"/>
      <w:pPr>
        <w:ind w:left="2880" w:hanging="360"/>
      </w:pPr>
    </w:lvl>
    <w:lvl w:ilvl="4" w:tplc="F6781B06">
      <w:start w:val="1"/>
      <w:numFmt w:val="lowerLetter"/>
      <w:lvlText w:val="%5."/>
      <w:lvlJc w:val="left"/>
      <w:pPr>
        <w:ind w:left="3600" w:hanging="360"/>
      </w:pPr>
    </w:lvl>
    <w:lvl w:ilvl="5" w:tplc="16EA6072">
      <w:start w:val="1"/>
      <w:numFmt w:val="lowerRoman"/>
      <w:lvlText w:val="%6."/>
      <w:lvlJc w:val="right"/>
      <w:pPr>
        <w:ind w:left="4320" w:hanging="180"/>
      </w:pPr>
    </w:lvl>
    <w:lvl w:ilvl="6" w:tplc="9052068E">
      <w:start w:val="1"/>
      <w:numFmt w:val="decimal"/>
      <w:lvlText w:val="%7."/>
      <w:lvlJc w:val="left"/>
      <w:pPr>
        <w:ind w:left="5040" w:hanging="360"/>
      </w:pPr>
    </w:lvl>
    <w:lvl w:ilvl="7" w:tplc="DAE8838E">
      <w:start w:val="1"/>
      <w:numFmt w:val="lowerLetter"/>
      <w:lvlText w:val="%8."/>
      <w:lvlJc w:val="left"/>
      <w:pPr>
        <w:ind w:left="5760" w:hanging="360"/>
      </w:pPr>
    </w:lvl>
    <w:lvl w:ilvl="8" w:tplc="738414C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642AA"/>
    <w:multiLevelType w:val="multilevel"/>
    <w:tmpl w:val="5DA26F3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0A0934"/>
    <w:multiLevelType w:val="hybridMultilevel"/>
    <w:tmpl w:val="FFFFFFFF"/>
    <w:lvl w:ilvl="0" w:tplc="880843B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4B52FFE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40204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5702E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463CA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B8EBE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EBE20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4FAB3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3E409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697363"/>
    <w:multiLevelType w:val="multilevel"/>
    <w:tmpl w:val="CAE2E0A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DB2029"/>
    <w:multiLevelType w:val="hybridMultilevel"/>
    <w:tmpl w:val="DBB08C6C"/>
    <w:lvl w:ilvl="0" w:tplc="898E9A54">
      <w:start w:val="1"/>
      <w:numFmt w:val="lowerLetter"/>
      <w:lvlText w:val="%1)"/>
      <w:lvlJc w:val="left"/>
      <w:pPr>
        <w:ind w:left="720" w:hanging="360"/>
      </w:pPr>
    </w:lvl>
    <w:lvl w:ilvl="1" w:tplc="21A0570C">
      <w:start w:val="1"/>
      <w:numFmt w:val="lowerLetter"/>
      <w:lvlText w:val="%2."/>
      <w:lvlJc w:val="left"/>
      <w:pPr>
        <w:ind w:left="1440" w:hanging="360"/>
      </w:pPr>
    </w:lvl>
    <w:lvl w:ilvl="2" w:tplc="CE0C433E">
      <w:start w:val="1"/>
      <w:numFmt w:val="lowerRoman"/>
      <w:lvlText w:val="%3."/>
      <w:lvlJc w:val="right"/>
      <w:pPr>
        <w:ind w:left="2160" w:hanging="180"/>
      </w:pPr>
    </w:lvl>
    <w:lvl w:ilvl="3" w:tplc="FDA8D0B6">
      <w:start w:val="1"/>
      <w:numFmt w:val="decimal"/>
      <w:lvlText w:val="%4."/>
      <w:lvlJc w:val="left"/>
      <w:pPr>
        <w:ind w:left="2880" w:hanging="360"/>
      </w:pPr>
    </w:lvl>
    <w:lvl w:ilvl="4" w:tplc="7E2823AA">
      <w:start w:val="1"/>
      <w:numFmt w:val="lowerLetter"/>
      <w:lvlText w:val="%5."/>
      <w:lvlJc w:val="left"/>
      <w:pPr>
        <w:ind w:left="3600" w:hanging="360"/>
      </w:pPr>
    </w:lvl>
    <w:lvl w:ilvl="5" w:tplc="7BE229CE">
      <w:start w:val="1"/>
      <w:numFmt w:val="lowerRoman"/>
      <w:lvlText w:val="%6."/>
      <w:lvlJc w:val="right"/>
      <w:pPr>
        <w:ind w:left="4320" w:hanging="180"/>
      </w:pPr>
    </w:lvl>
    <w:lvl w:ilvl="6" w:tplc="3F168686">
      <w:start w:val="1"/>
      <w:numFmt w:val="decimal"/>
      <w:lvlText w:val="%7."/>
      <w:lvlJc w:val="left"/>
      <w:pPr>
        <w:ind w:left="5040" w:hanging="360"/>
      </w:pPr>
    </w:lvl>
    <w:lvl w:ilvl="7" w:tplc="4B58E602">
      <w:start w:val="1"/>
      <w:numFmt w:val="lowerLetter"/>
      <w:lvlText w:val="%8."/>
      <w:lvlJc w:val="left"/>
      <w:pPr>
        <w:ind w:left="5760" w:hanging="360"/>
      </w:pPr>
    </w:lvl>
    <w:lvl w:ilvl="8" w:tplc="8A4E446E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08989">
    <w:abstractNumId w:val="6"/>
  </w:num>
  <w:num w:numId="2" w16cid:durableId="1357191104">
    <w:abstractNumId w:val="10"/>
  </w:num>
  <w:num w:numId="3" w16cid:durableId="130098012">
    <w:abstractNumId w:val="0"/>
  </w:num>
  <w:num w:numId="4" w16cid:durableId="1079059408">
    <w:abstractNumId w:val="3"/>
  </w:num>
  <w:num w:numId="5" w16cid:durableId="868375025">
    <w:abstractNumId w:val="7"/>
  </w:num>
  <w:num w:numId="6" w16cid:durableId="694231592">
    <w:abstractNumId w:val="9"/>
  </w:num>
  <w:num w:numId="7" w16cid:durableId="1339385618">
    <w:abstractNumId w:val="2"/>
  </w:num>
  <w:num w:numId="8" w16cid:durableId="1758479829">
    <w:abstractNumId w:val="1"/>
  </w:num>
  <w:num w:numId="9" w16cid:durableId="1919360279">
    <w:abstractNumId w:val="14"/>
  </w:num>
  <w:num w:numId="10" w16cid:durableId="994991127">
    <w:abstractNumId w:val="8"/>
  </w:num>
  <w:num w:numId="11" w16cid:durableId="536090543">
    <w:abstractNumId w:val="13"/>
  </w:num>
  <w:num w:numId="12" w16cid:durableId="653024535">
    <w:abstractNumId w:val="5"/>
  </w:num>
  <w:num w:numId="13" w16cid:durableId="2072263548">
    <w:abstractNumId w:val="11"/>
  </w:num>
  <w:num w:numId="14" w16cid:durableId="1422602871">
    <w:abstractNumId w:val="4"/>
  </w:num>
  <w:num w:numId="15" w16cid:durableId="2931425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1E06C5"/>
    <w:rsid w:val="00012ED4"/>
    <w:rsid w:val="00013E57"/>
    <w:rsid w:val="0015190A"/>
    <w:rsid w:val="00162ABA"/>
    <w:rsid w:val="001A36D1"/>
    <w:rsid w:val="001E369F"/>
    <w:rsid w:val="002258C9"/>
    <w:rsid w:val="00234207"/>
    <w:rsid w:val="002E1669"/>
    <w:rsid w:val="003361AC"/>
    <w:rsid w:val="00343A80"/>
    <w:rsid w:val="00356568"/>
    <w:rsid w:val="003904C7"/>
    <w:rsid w:val="00444B35"/>
    <w:rsid w:val="00561DAB"/>
    <w:rsid w:val="00577F07"/>
    <w:rsid w:val="005A08B6"/>
    <w:rsid w:val="005A3269"/>
    <w:rsid w:val="005E62BD"/>
    <w:rsid w:val="0061061B"/>
    <w:rsid w:val="006DF3A1"/>
    <w:rsid w:val="00732B6A"/>
    <w:rsid w:val="007417D7"/>
    <w:rsid w:val="007A51BD"/>
    <w:rsid w:val="007B46B5"/>
    <w:rsid w:val="00802648"/>
    <w:rsid w:val="00820767"/>
    <w:rsid w:val="008328FF"/>
    <w:rsid w:val="0085509B"/>
    <w:rsid w:val="008A0787"/>
    <w:rsid w:val="008A3302"/>
    <w:rsid w:val="008A6030"/>
    <w:rsid w:val="008B4270"/>
    <w:rsid w:val="008D1D97"/>
    <w:rsid w:val="00971E89"/>
    <w:rsid w:val="009C4110"/>
    <w:rsid w:val="009E556F"/>
    <w:rsid w:val="00A86CA0"/>
    <w:rsid w:val="00B46A1B"/>
    <w:rsid w:val="00B81C3A"/>
    <w:rsid w:val="00BA28D8"/>
    <w:rsid w:val="00BE0CFC"/>
    <w:rsid w:val="00BF5D13"/>
    <w:rsid w:val="00C25CC4"/>
    <w:rsid w:val="00C61030"/>
    <w:rsid w:val="00C91DE2"/>
    <w:rsid w:val="00DB0CC7"/>
    <w:rsid w:val="00DB7AA9"/>
    <w:rsid w:val="00E05B86"/>
    <w:rsid w:val="00E14F7C"/>
    <w:rsid w:val="00E208CC"/>
    <w:rsid w:val="00E3532E"/>
    <w:rsid w:val="00E42525"/>
    <w:rsid w:val="00E55945"/>
    <w:rsid w:val="00ED0511"/>
    <w:rsid w:val="00F03D10"/>
    <w:rsid w:val="00F464F9"/>
    <w:rsid w:val="00FE669F"/>
    <w:rsid w:val="010D027D"/>
    <w:rsid w:val="01223596"/>
    <w:rsid w:val="01240E80"/>
    <w:rsid w:val="0172A0A6"/>
    <w:rsid w:val="0174AC83"/>
    <w:rsid w:val="0174E97D"/>
    <w:rsid w:val="01ACCFC4"/>
    <w:rsid w:val="01D776D0"/>
    <w:rsid w:val="01FAD4DF"/>
    <w:rsid w:val="02312789"/>
    <w:rsid w:val="023479D4"/>
    <w:rsid w:val="027092EF"/>
    <w:rsid w:val="02C048A0"/>
    <w:rsid w:val="03479AAD"/>
    <w:rsid w:val="03663820"/>
    <w:rsid w:val="03A6FA84"/>
    <w:rsid w:val="03FC2AD0"/>
    <w:rsid w:val="04FD7574"/>
    <w:rsid w:val="0531B515"/>
    <w:rsid w:val="05F77FA3"/>
    <w:rsid w:val="0618C33F"/>
    <w:rsid w:val="06500B2C"/>
    <w:rsid w:val="065CBD14"/>
    <w:rsid w:val="06DF90E1"/>
    <w:rsid w:val="06EE6FFC"/>
    <w:rsid w:val="06F394C3"/>
    <w:rsid w:val="072A60BF"/>
    <w:rsid w:val="0782F224"/>
    <w:rsid w:val="07B493A0"/>
    <w:rsid w:val="07BA224B"/>
    <w:rsid w:val="07D57359"/>
    <w:rsid w:val="07EBDB8D"/>
    <w:rsid w:val="080D6EEB"/>
    <w:rsid w:val="09506E99"/>
    <w:rsid w:val="097F96E7"/>
    <w:rsid w:val="0991CDDD"/>
    <w:rsid w:val="09D825D5"/>
    <w:rsid w:val="0A1B77B5"/>
    <w:rsid w:val="0B3F94CD"/>
    <w:rsid w:val="0B6F67C7"/>
    <w:rsid w:val="0B8D99E8"/>
    <w:rsid w:val="0BDF8D6C"/>
    <w:rsid w:val="0C1C653F"/>
    <w:rsid w:val="0C4FB524"/>
    <w:rsid w:val="0D3B8A91"/>
    <w:rsid w:val="0D5C57CD"/>
    <w:rsid w:val="0DA1F504"/>
    <w:rsid w:val="0DA40935"/>
    <w:rsid w:val="0EB9C88D"/>
    <w:rsid w:val="0F487F85"/>
    <w:rsid w:val="0FDDC515"/>
    <w:rsid w:val="100A6656"/>
    <w:rsid w:val="106C552F"/>
    <w:rsid w:val="10AC0007"/>
    <w:rsid w:val="10CC09F3"/>
    <w:rsid w:val="10E56245"/>
    <w:rsid w:val="1102DE3E"/>
    <w:rsid w:val="1116E140"/>
    <w:rsid w:val="111E06C5"/>
    <w:rsid w:val="11A4CD48"/>
    <w:rsid w:val="11D9B550"/>
    <w:rsid w:val="120A4A24"/>
    <w:rsid w:val="120AA433"/>
    <w:rsid w:val="124B6C78"/>
    <w:rsid w:val="126101BE"/>
    <w:rsid w:val="129332AE"/>
    <w:rsid w:val="133DF96A"/>
    <w:rsid w:val="13517B4D"/>
    <w:rsid w:val="1390CE03"/>
    <w:rsid w:val="139A5929"/>
    <w:rsid w:val="13F097E5"/>
    <w:rsid w:val="14D5BF18"/>
    <w:rsid w:val="1508A5A3"/>
    <w:rsid w:val="15B1A498"/>
    <w:rsid w:val="15D63DC6"/>
    <w:rsid w:val="15F6976A"/>
    <w:rsid w:val="165F160E"/>
    <w:rsid w:val="16A6925E"/>
    <w:rsid w:val="16BD9E61"/>
    <w:rsid w:val="16E26CD7"/>
    <w:rsid w:val="16E63D28"/>
    <w:rsid w:val="17C31B4B"/>
    <w:rsid w:val="17CF8501"/>
    <w:rsid w:val="17F77FBF"/>
    <w:rsid w:val="17FAE66F"/>
    <w:rsid w:val="18619499"/>
    <w:rsid w:val="18C40908"/>
    <w:rsid w:val="19163174"/>
    <w:rsid w:val="19618D3F"/>
    <w:rsid w:val="197AFEBD"/>
    <w:rsid w:val="1A1C9E4A"/>
    <w:rsid w:val="1A204884"/>
    <w:rsid w:val="1A4C9DAD"/>
    <w:rsid w:val="1A5FD969"/>
    <w:rsid w:val="1AADB55C"/>
    <w:rsid w:val="1B018588"/>
    <w:rsid w:val="1B35EBC8"/>
    <w:rsid w:val="1B48ECE2"/>
    <w:rsid w:val="1BB18679"/>
    <w:rsid w:val="1BB86EAB"/>
    <w:rsid w:val="1C1870F1"/>
    <w:rsid w:val="1C65D8EE"/>
    <w:rsid w:val="1CB29F7F"/>
    <w:rsid w:val="1D2DD16C"/>
    <w:rsid w:val="1D684D4E"/>
    <w:rsid w:val="1D86F363"/>
    <w:rsid w:val="1DC841A3"/>
    <w:rsid w:val="1E0D6FE1"/>
    <w:rsid w:val="1F641204"/>
    <w:rsid w:val="1F9D1ED2"/>
    <w:rsid w:val="201506BC"/>
    <w:rsid w:val="2025E793"/>
    <w:rsid w:val="206BCF3F"/>
    <w:rsid w:val="21144BC0"/>
    <w:rsid w:val="213DCC65"/>
    <w:rsid w:val="215376C7"/>
    <w:rsid w:val="217E2417"/>
    <w:rsid w:val="21E94505"/>
    <w:rsid w:val="2297C14F"/>
    <w:rsid w:val="231E5B4E"/>
    <w:rsid w:val="23CA7DC2"/>
    <w:rsid w:val="23E7FA9B"/>
    <w:rsid w:val="247667DB"/>
    <w:rsid w:val="2494B451"/>
    <w:rsid w:val="24FF916F"/>
    <w:rsid w:val="251092C8"/>
    <w:rsid w:val="255868BF"/>
    <w:rsid w:val="25868BD0"/>
    <w:rsid w:val="26949104"/>
    <w:rsid w:val="26D61AF3"/>
    <w:rsid w:val="26F43920"/>
    <w:rsid w:val="2719CA75"/>
    <w:rsid w:val="2722586A"/>
    <w:rsid w:val="276F6FE7"/>
    <w:rsid w:val="27DACCD7"/>
    <w:rsid w:val="282FC3C2"/>
    <w:rsid w:val="28775229"/>
    <w:rsid w:val="287C10C0"/>
    <w:rsid w:val="28E89499"/>
    <w:rsid w:val="28FDC803"/>
    <w:rsid w:val="29CF8779"/>
    <w:rsid w:val="29EBA2D2"/>
    <w:rsid w:val="29F57908"/>
    <w:rsid w:val="2A0DBBB5"/>
    <w:rsid w:val="2A567984"/>
    <w:rsid w:val="2A6BAC4D"/>
    <w:rsid w:val="2AA9EC1C"/>
    <w:rsid w:val="2AE44673"/>
    <w:rsid w:val="2AFA9D6A"/>
    <w:rsid w:val="2B49D559"/>
    <w:rsid w:val="2BAE81E6"/>
    <w:rsid w:val="2BC0E4A1"/>
    <w:rsid w:val="2BC2B473"/>
    <w:rsid w:val="2BEE1C00"/>
    <w:rsid w:val="2C3B274F"/>
    <w:rsid w:val="2C54E222"/>
    <w:rsid w:val="2CD0B0CF"/>
    <w:rsid w:val="2D0C2ECE"/>
    <w:rsid w:val="2D42C2CE"/>
    <w:rsid w:val="2D455C77"/>
    <w:rsid w:val="2DAB0BE1"/>
    <w:rsid w:val="2DAD067D"/>
    <w:rsid w:val="2DED69E5"/>
    <w:rsid w:val="2EC21546"/>
    <w:rsid w:val="2F48D6DE"/>
    <w:rsid w:val="2F87A8FE"/>
    <w:rsid w:val="2FBF0956"/>
    <w:rsid w:val="2FE62AA2"/>
    <w:rsid w:val="2FE821CE"/>
    <w:rsid w:val="2FECAEA9"/>
    <w:rsid w:val="3006D916"/>
    <w:rsid w:val="30098632"/>
    <w:rsid w:val="307F0BA2"/>
    <w:rsid w:val="3083C15A"/>
    <w:rsid w:val="30A6359A"/>
    <w:rsid w:val="30C307E4"/>
    <w:rsid w:val="30CB066B"/>
    <w:rsid w:val="30EEC797"/>
    <w:rsid w:val="31895A7A"/>
    <w:rsid w:val="31ED3C01"/>
    <w:rsid w:val="3218CD9A"/>
    <w:rsid w:val="322A0871"/>
    <w:rsid w:val="3254684E"/>
    <w:rsid w:val="328B254F"/>
    <w:rsid w:val="331DB949"/>
    <w:rsid w:val="337E27EA"/>
    <w:rsid w:val="33F92DE5"/>
    <w:rsid w:val="3402CAAD"/>
    <w:rsid w:val="347EB357"/>
    <w:rsid w:val="348DD150"/>
    <w:rsid w:val="34DCDF25"/>
    <w:rsid w:val="35A705FB"/>
    <w:rsid w:val="35D1193E"/>
    <w:rsid w:val="3605ADD3"/>
    <w:rsid w:val="3630D601"/>
    <w:rsid w:val="3682CEF1"/>
    <w:rsid w:val="36DAADF4"/>
    <w:rsid w:val="3700DE2B"/>
    <w:rsid w:val="37012416"/>
    <w:rsid w:val="3729FB08"/>
    <w:rsid w:val="3753E8C3"/>
    <w:rsid w:val="3765F838"/>
    <w:rsid w:val="377D9923"/>
    <w:rsid w:val="37E0C99B"/>
    <w:rsid w:val="380F0DD6"/>
    <w:rsid w:val="3843F577"/>
    <w:rsid w:val="38B92976"/>
    <w:rsid w:val="38EFB924"/>
    <w:rsid w:val="3901C899"/>
    <w:rsid w:val="394EDF27"/>
    <w:rsid w:val="39C3E338"/>
    <w:rsid w:val="3A124EB6"/>
    <w:rsid w:val="3A293216"/>
    <w:rsid w:val="3A66084E"/>
    <w:rsid w:val="3A748AD4"/>
    <w:rsid w:val="3A9D98FA"/>
    <w:rsid w:val="3AD176CA"/>
    <w:rsid w:val="3ADB7207"/>
    <w:rsid w:val="3ADE40FF"/>
    <w:rsid w:val="3AFE7A15"/>
    <w:rsid w:val="3B3700A2"/>
    <w:rsid w:val="3B5FB399"/>
    <w:rsid w:val="3C39695B"/>
    <w:rsid w:val="3C690847"/>
    <w:rsid w:val="3C985AB8"/>
    <w:rsid w:val="3CD2D103"/>
    <w:rsid w:val="3CD43C7E"/>
    <w:rsid w:val="3CE400CB"/>
    <w:rsid w:val="3D120B1B"/>
    <w:rsid w:val="3D258650"/>
    <w:rsid w:val="3D36BC21"/>
    <w:rsid w:val="3D49EF78"/>
    <w:rsid w:val="3D636DC7"/>
    <w:rsid w:val="3DC80605"/>
    <w:rsid w:val="3DDD2742"/>
    <w:rsid w:val="3E56DAC8"/>
    <w:rsid w:val="3EBF13AD"/>
    <w:rsid w:val="3F5ED327"/>
    <w:rsid w:val="3F78F7A3"/>
    <w:rsid w:val="3FF41227"/>
    <w:rsid w:val="4098B154"/>
    <w:rsid w:val="40F8FF21"/>
    <w:rsid w:val="4114C804"/>
    <w:rsid w:val="4159CA8A"/>
    <w:rsid w:val="4199618A"/>
    <w:rsid w:val="421A3BA6"/>
    <w:rsid w:val="4235E5A7"/>
    <w:rsid w:val="42607418"/>
    <w:rsid w:val="42E3351C"/>
    <w:rsid w:val="433531EB"/>
    <w:rsid w:val="43B986EE"/>
    <w:rsid w:val="43D61112"/>
    <w:rsid w:val="43E1CDC8"/>
    <w:rsid w:val="44A55C5B"/>
    <w:rsid w:val="45158B5F"/>
    <w:rsid w:val="46051C8E"/>
    <w:rsid w:val="4615F90E"/>
    <w:rsid w:val="47196E8A"/>
    <w:rsid w:val="477C497C"/>
    <w:rsid w:val="47C9697E"/>
    <w:rsid w:val="4841910B"/>
    <w:rsid w:val="488B108A"/>
    <w:rsid w:val="48BD5A2A"/>
    <w:rsid w:val="49455E36"/>
    <w:rsid w:val="4985B0D4"/>
    <w:rsid w:val="49E8FC82"/>
    <w:rsid w:val="4AA99AD5"/>
    <w:rsid w:val="4B7B5B8C"/>
    <w:rsid w:val="4C0D56A2"/>
    <w:rsid w:val="4C0E4AF5"/>
    <w:rsid w:val="4C200717"/>
    <w:rsid w:val="4C4A8B77"/>
    <w:rsid w:val="4DA8C407"/>
    <w:rsid w:val="4DB2427F"/>
    <w:rsid w:val="4DBCC59F"/>
    <w:rsid w:val="4DCFA66E"/>
    <w:rsid w:val="4E0221CB"/>
    <w:rsid w:val="4EFC22E2"/>
    <w:rsid w:val="4EFC3995"/>
    <w:rsid w:val="4F40AD84"/>
    <w:rsid w:val="4FBFD584"/>
    <w:rsid w:val="4FEFA696"/>
    <w:rsid w:val="4FFA2ED9"/>
    <w:rsid w:val="504D402C"/>
    <w:rsid w:val="5183DF63"/>
    <w:rsid w:val="518A1911"/>
    <w:rsid w:val="51C86F4D"/>
    <w:rsid w:val="51D42B73"/>
    <w:rsid w:val="52BD482B"/>
    <w:rsid w:val="52C6BC2F"/>
    <w:rsid w:val="53136ABD"/>
    <w:rsid w:val="531441FC"/>
    <w:rsid w:val="5349C439"/>
    <w:rsid w:val="5364A56E"/>
    <w:rsid w:val="53C75DA3"/>
    <w:rsid w:val="54628C90"/>
    <w:rsid w:val="548180F5"/>
    <w:rsid w:val="54BD5072"/>
    <w:rsid w:val="5514AF7D"/>
    <w:rsid w:val="552C40BE"/>
    <w:rsid w:val="557A45D9"/>
    <w:rsid w:val="5582871C"/>
    <w:rsid w:val="55CEE94C"/>
    <w:rsid w:val="55CFB9AA"/>
    <w:rsid w:val="55FE5CF1"/>
    <w:rsid w:val="568164FB"/>
    <w:rsid w:val="56E36236"/>
    <w:rsid w:val="570A1E2D"/>
    <w:rsid w:val="5753D93C"/>
    <w:rsid w:val="57CE1B83"/>
    <w:rsid w:val="58235547"/>
    <w:rsid w:val="5849667A"/>
    <w:rsid w:val="584C503F"/>
    <w:rsid w:val="58719407"/>
    <w:rsid w:val="5A4220E2"/>
    <w:rsid w:val="5A4C4E19"/>
    <w:rsid w:val="5A8FFB8A"/>
    <w:rsid w:val="5AABB216"/>
    <w:rsid w:val="5B1E7CA2"/>
    <w:rsid w:val="5B81073C"/>
    <w:rsid w:val="5BE644AD"/>
    <w:rsid w:val="5C474D6C"/>
    <w:rsid w:val="5CC54D91"/>
    <w:rsid w:val="5CEA71E3"/>
    <w:rsid w:val="5D8D9901"/>
    <w:rsid w:val="5DC4DA9D"/>
    <w:rsid w:val="5F0D0AE2"/>
    <w:rsid w:val="5F449495"/>
    <w:rsid w:val="5FE9B749"/>
    <w:rsid w:val="5FFE32CC"/>
    <w:rsid w:val="606DCA58"/>
    <w:rsid w:val="608CB84E"/>
    <w:rsid w:val="60C5133E"/>
    <w:rsid w:val="60D89021"/>
    <w:rsid w:val="60DD3516"/>
    <w:rsid w:val="60DF53A7"/>
    <w:rsid w:val="618DBE26"/>
    <w:rsid w:val="61C6A120"/>
    <w:rsid w:val="621BAA2E"/>
    <w:rsid w:val="62C81FB7"/>
    <w:rsid w:val="63543150"/>
    <w:rsid w:val="637B48DB"/>
    <w:rsid w:val="639FA097"/>
    <w:rsid w:val="63B577F9"/>
    <w:rsid w:val="63C2192D"/>
    <w:rsid w:val="651E215F"/>
    <w:rsid w:val="652FA652"/>
    <w:rsid w:val="653CB7A4"/>
    <w:rsid w:val="6598AAE6"/>
    <w:rsid w:val="659B9533"/>
    <w:rsid w:val="65DE8F3F"/>
    <w:rsid w:val="65F1366F"/>
    <w:rsid w:val="666BAD96"/>
    <w:rsid w:val="66C8B5B7"/>
    <w:rsid w:val="671FE211"/>
    <w:rsid w:val="674FA67A"/>
    <w:rsid w:val="6773B4D7"/>
    <w:rsid w:val="67CED433"/>
    <w:rsid w:val="67E513EB"/>
    <w:rsid w:val="6829D6E3"/>
    <w:rsid w:val="68639BAC"/>
    <w:rsid w:val="68FC559B"/>
    <w:rsid w:val="695636FC"/>
    <w:rsid w:val="6962E5C2"/>
    <w:rsid w:val="6993DA3B"/>
    <w:rsid w:val="6999601F"/>
    <w:rsid w:val="69A51512"/>
    <w:rsid w:val="6A14AC9E"/>
    <w:rsid w:val="6A8200CC"/>
    <w:rsid w:val="6A98D805"/>
    <w:rsid w:val="6AA5BB5B"/>
    <w:rsid w:val="6B011E90"/>
    <w:rsid w:val="6B48D2F9"/>
    <w:rsid w:val="6B553824"/>
    <w:rsid w:val="6B9F188C"/>
    <w:rsid w:val="6C07EC6A"/>
    <w:rsid w:val="6C236D8F"/>
    <w:rsid w:val="6C815E27"/>
    <w:rsid w:val="6CE4A35A"/>
    <w:rsid w:val="6D4C4D60"/>
    <w:rsid w:val="6D801A4C"/>
    <w:rsid w:val="6DA3BCCB"/>
    <w:rsid w:val="6DC005DB"/>
    <w:rsid w:val="6DFDA036"/>
    <w:rsid w:val="6E8073BB"/>
    <w:rsid w:val="6ECBAEE3"/>
    <w:rsid w:val="6ED6B94E"/>
    <w:rsid w:val="6EE8337B"/>
    <w:rsid w:val="6F3F8D2C"/>
    <w:rsid w:val="6F65BAA2"/>
    <w:rsid w:val="6F7436AE"/>
    <w:rsid w:val="6F8F44BD"/>
    <w:rsid w:val="6FC0BDBB"/>
    <w:rsid w:val="70DB5D8D"/>
    <w:rsid w:val="7109EB12"/>
    <w:rsid w:val="720E5A10"/>
    <w:rsid w:val="7231CDF8"/>
    <w:rsid w:val="7241EA4D"/>
    <w:rsid w:val="72CFB977"/>
    <w:rsid w:val="73BB6763"/>
    <w:rsid w:val="73EEF860"/>
    <w:rsid w:val="74018C8A"/>
    <w:rsid w:val="74337544"/>
    <w:rsid w:val="74A75502"/>
    <w:rsid w:val="7510BE7E"/>
    <w:rsid w:val="755737C4"/>
    <w:rsid w:val="75BA2BCD"/>
    <w:rsid w:val="75D9CE25"/>
    <w:rsid w:val="75E2B59A"/>
    <w:rsid w:val="75E60260"/>
    <w:rsid w:val="7615801F"/>
    <w:rsid w:val="76435B3F"/>
    <w:rsid w:val="767BD62C"/>
    <w:rsid w:val="76CCC8F1"/>
    <w:rsid w:val="76F1748E"/>
    <w:rsid w:val="76F2D7F5"/>
    <w:rsid w:val="77528C97"/>
    <w:rsid w:val="78640DBE"/>
    <w:rsid w:val="78A05B8D"/>
    <w:rsid w:val="7939CD9E"/>
    <w:rsid w:val="797BAA12"/>
    <w:rsid w:val="79C32662"/>
    <w:rsid w:val="79CC0240"/>
    <w:rsid w:val="79E8F1FC"/>
    <w:rsid w:val="7A291550"/>
    <w:rsid w:val="7A30A6B7"/>
    <w:rsid w:val="7A91EECD"/>
    <w:rsid w:val="7B056AFE"/>
    <w:rsid w:val="7C1E1BB4"/>
    <w:rsid w:val="7C399159"/>
    <w:rsid w:val="7C428FEB"/>
    <w:rsid w:val="7C7E2143"/>
    <w:rsid w:val="7D8B44E4"/>
    <w:rsid w:val="7DAF5FE2"/>
    <w:rsid w:val="7E60AB01"/>
    <w:rsid w:val="7E77430F"/>
    <w:rsid w:val="7EC06D1F"/>
    <w:rsid w:val="7F2ED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1E06C5"/>
  <w15:chartTrackingRefBased/>
  <w15:docId w15:val="{1FD1DB27-AF45-4A6E-B149-20EF3917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Carpredefinitoparagrafo"/>
    <w:rsid w:val="00FE669F"/>
  </w:style>
  <w:style w:type="paragraph" w:customStyle="1" w:styleId="paragraph">
    <w:name w:val="paragraph"/>
    <w:basedOn w:val="Normale"/>
    <w:rsid w:val="00E4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F03D10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0264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0264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802648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A32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3269"/>
  </w:style>
  <w:style w:type="paragraph" w:styleId="Pidipagina">
    <w:name w:val="footer"/>
    <w:basedOn w:val="Normale"/>
    <w:link w:val="PidipaginaCarattere"/>
    <w:uiPriority w:val="99"/>
    <w:unhideWhenUsed/>
    <w:rsid w:val="005A32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3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Links>
    <vt:vector size="18" baseType="variant">
      <vt:variant>
        <vt:i4>6619177</vt:i4>
      </vt:variant>
      <vt:variant>
        <vt:i4>6</vt:i4>
      </vt:variant>
      <vt:variant>
        <vt:i4>0</vt:i4>
      </vt:variant>
      <vt:variant>
        <vt:i4>5</vt:i4>
      </vt:variant>
      <vt:variant>
        <vt:lpwstr>https://olympus.uniurb.it/index.php?option=com_content&amp;view=article&amp;id=28602:fdcdl11_22&amp;catid=98&amp;Itemid=126</vt:lpwstr>
      </vt:variant>
      <vt:variant>
        <vt:lpwstr/>
      </vt:variant>
      <vt:variant>
        <vt:i4>3407983</vt:i4>
      </vt:variant>
      <vt:variant>
        <vt:i4>3</vt:i4>
      </vt:variant>
      <vt:variant>
        <vt:i4>0</vt:i4>
      </vt:variant>
      <vt:variant>
        <vt:i4>5</vt:i4>
      </vt:variant>
      <vt:variant>
        <vt:lpwstr>https://www.ispettorato.gov.it/it-it/notizie/Documents/INL-circolare-4-2022-chiarimenti-decreto-trasparenza.pdf</vt:lpwstr>
      </vt:variant>
      <vt:variant>
        <vt:lpwstr/>
      </vt:variant>
      <vt:variant>
        <vt:i4>131100</vt:i4>
      </vt:variant>
      <vt:variant>
        <vt:i4>0</vt:i4>
      </vt:variant>
      <vt:variant>
        <vt:i4>0</vt:i4>
      </vt:variant>
      <vt:variant>
        <vt:i4>5</vt:i4>
      </vt:variant>
      <vt:variant>
        <vt:lpwstr>http://www.normattiva.it/uri-res/N2Ls?urn:nir:stato:decreto.legislativo:2022-06-27;104!vig=2022-09-01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Filini</dc:creator>
  <cp:keywords/>
  <dc:description/>
  <cp:lastModifiedBy>Francesca Bizzotto</cp:lastModifiedBy>
  <cp:revision>3</cp:revision>
  <dcterms:created xsi:type="dcterms:W3CDTF">2024-09-03T17:41:00Z</dcterms:created>
  <dcterms:modified xsi:type="dcterms:W3CDTF">2024-09-03T17:43:00Z</dcterms:modified>
</cp:coreProperties>
</file>