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9153" w14:textId="77777777" w:rsidR="00F85BCC" w:rsidRDefault="00F85BCC" w:rsidP="00F5414F">
      <w:pPr>
        <w:pStyle w:val="Sottotitolo"/>
        <w:jc w:val="center"/>
      </w:pPr>
      <w:r w:rsidRPr="00E03295">
        <w:t>I</w:t>
      </w:r>
      <w:r>
        <w:t>POTESI DI CONTRATTO COLLETTIVO INTEGRATIVO</w:t>
      </w:r>
    </w:p>
    <w:p w14:paraId="51CFF1D2" w14:textId="77777777" w:rsidR="00F85BCC" w:rsidRPr="00E03295" w:rsidRDefault="00F85BCC" w:rsidP="00F5414F">
      <w:pPr>
        <w:pStyle w:val="Sottotitolo"/>
        <w:jc w:val="center"/>
      </w:pPr>
      <w:r>
        <w:t>VERBALE DI SOTTOSCRIZIONE</w:t>
      </w:r>
    </w:p>
    <w:p w14:paraId="7FFBE091" w14:textId="77777777" w:rsidR="00F85BCC" w:rsidRPr="004F76DE" w:rsidRDefault="00F85BCC" w:rsidP="00F85BCC">
      <w:pPr>
        <w:jc w:val="both"/>
      </w:pPr>
    </w:p>
    <w:p w14:paraId="7CE3199A" w14:textId="7718F007" w:rsidR="00F85BCC" w:rsidRPr="00F5414F" w:rsidRDefault="00F85BCC" w:rsidP="00F85BCC">
      <w:pPr>
        <w:jc w:val="both"/>
        <w:rPr>
          <w:sz w:val="22"/>
          <w:szCs w:val="22"/>
        </w:rPr>
      </w:pPr>
      <w:r w:rsidRPr="00F5414F">
        <w:rPr>
          <w:sz w:val="22"/>
          <w:szCs w:val="22"/>
        </w:rPr>
        <w:t>Il giorno _______________ alle ore __________ nel locale ____________ viene sottoscritta la presente Ipotesi di accordo, finalizzata alla stipula del Contratto Collettivo Integrativo dell’Istituzione scolastica ___________________________________________________________.</w:t>
      </w:r>
    </w:p>
    <w:p w14:paraId="2F5A1DC3" w14:textId="1129D4CD" w:rsidR="00F85BCC" w:rsidRPr="00F5414F" w:rsidRDefault="00F85BCC" w:rsidP="00F85BCC">
      <w:pPr>
        <w:jc w:val="both"/>
        <w:rPr>
          <w:sz w:val="22"/>
          <w:szCs w:val="22"/>
        </w:rPr>
      </w:pPr>
      <w:r w:rsidRPr="00F5414F">
        <w:rPr>
          <w:sz w:val="22"/>
          <w:szCs w:val="22"/>
        </w:rPr>
        <w:t>La presente Ipotesi sarà inviata ai Revisori dei conti, corredata della Relazione tecnico-finanziaria e della Relazione illustrativa, per il previsto parere.</w:t>
      </w:r>
    </w:p>
    <w:p w14:paraId="2F347C36" w14:textId="77777777" w:rsidR="00F85BCC" w:rsidRPr="00F5414F" w:rsidRDefault="00F85BCC" w:rsidP="00F85BCC">
      <w:pPr>
        <w:jc w:val="both"/>
        <w:rPr>
          <w:sz w:val="22"/>
          <w:szCs w:val="22"/>
        </w:rPr>
      </w:pPr>
      <w:r w:rsidRPr="00F5414F">
        <w:rPr>
          <w:sz w:val="22"/>
          <w:szCs w:val="22"/>
        </w:rPr>
        <w:t>L’Ipotesi di accordo viene sottoscritta tra:</w:t>
      </w:r>
    </w:p>
    <w:p w14:paraId="5E5E8469" w14:textId="77777777" w:rsidR="00F85BCC" w:rsidRDefault="00F85BCC" w:rsidP="00F85BCC">
      <w:pPr>
        <w:pStyle w:val="Titolo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F5414F">
        <w:rPr>
          <w:rFonts w:ascii="Times New Roman" w:hAnsi="Times New Roman" w:cs="Times New Roman"/>
          <w:sz w:val="22"/>
          <w:szCs w:val="22"/>
        </w:rPr>
        <w:t>PARTE PUBBLICA</w:t>
      </w:r>
    </w:p>
    <w:p w14:paraId="6F36BAAF" w14:textId="77777777" w:rsidR="00F5414F" w:rsidRPr="00F5414F" w:rsidRDefault="00F5414F" w:rsidP="00F5414F"/>
    <w:p w14:paraId="69E21875" w14:textId="28998BFB" w:rsidR="00F85BCC" w:rsidRPr="00F5414F" w:rsidRDefault="00F85BCC" w:rsidP="00F85BCC">
      <w:pPr>
        <w:jc w:val="both"/>
        <w:rPr>
          <w:sz w:val="22"/>
          <w:szCs w:val="22"/>
        </w:rPr>
      </w:pPr>
      <w:r w:rsidRPr="00F5414F">
        <w:rPr>
          <w:sz w:val="22"/>
          <w:szCs w:val="22"/>
        </w:rPr>
        <w:t xml:space="preserve">Il Dirigente pro-tempore </w:t>
      </w:r>
      <w:r w:rsidR="00F5414F" w:rsidRPr="00F5414F">
        <w:rPr>
          <w:sz w:val="22"/>
          <w:szCs w:val="22"/>
        </w:rPr>
        <w:t xml:space="preserve"> ____________________________________________________</w:t>
      </w:r>
    </w:p>
    <w:p w14:paraId="664C2EA0" w14:textId="77777777" w:rsidR="00F5414F" w:rsidRPr="00F5414F" w:rsidRDefault="00F5414F" w:rsidP="00F85BCC">
      <w:pPr>
        <w:pStyle w:val="Titolo3"/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72DA5ADD" w14:textId="0A93409C" w:rsidR="00F85BCC" w:rsidRPr="00F5414F" w:rsidRDefault="00F85BCC" w:rsidP="00F5414F">
      <w:pPr>
        <w:pStyle w:val="Titolo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F5414F">
        <w:rPr>
          <w:rFonts w:ascii="Times New Roman" w:hAnsi="Times New Roman" w:cs="Times New Roman"/>
          <w:sz w:val="22"/>
          <w:szCs w:val="22"/>
        </w:rPr>
        <w:t>PARTE SINDACALE</w:t>
      </w:r>
    </w:p>
    <w:p w14:paraId="3DDCC9F8" w14:textId="6E8BFA6A" w:rsidR="00F85BCC" w:rsidRPr="00F5414F" w:rsidRDefault="00F5414F" w:rsidP="00F85BCC">
      <w:pPr>
        <w:ind w:left="1416" w:firstLine="708"/>
        <w:jc w:val="both"/>
        <w:rPr>
          <w:sz w:val="22"/>
          <w:szCs w:val="22"/>
        </w:rPr>
      </w:pPr>
      <w:r w:rsidRPr="00F5414F">
        <w:rPr>
          <w:sz w:val="22"/>
          <w:szCs w:val="22"/>
        </w:rPr>
        <w:t>________________________________________________________</w:t>
      </w:r>
    </w:p>
    <w:p w14:paraId="5A3D0855" w14:textId="77777777" w:rsidR="00F85BCC" w:rsidRPr="00F5414F" w:rsidRDefault="00F85BCC" w:rsidP="00F85BCC">
      <w:pPr>
        <w:jc w:val="both"/>
        <w:rPr>
          <w:sz w:val="22"/>
          <w:szCs w:val="22"/>
        </w:rPr>
      </w:pPr>
    </w:p>
    <w:p w14:paraId="72758B87" w14:textId="08BDC8AC" w:rsidR="00F85BCC" w:rsidRPr="00F5414F" w:rsidRDefault="00F85BCC" w:rsidP="00F85BCC">
      <w:pPr>
        <w:jc w:val="both"/>
        <w:rPr>
          <w:sz w:val="22"/>
          <w:szCs w:val="22"/>
        </w:rPr>
      </w:pPr>
      <w:r w:rsidRPr="00F5414F">
        <w:rPr>
          <w:sz w:val="22"/>
          <w:szCs w:val="22"/>
        </w:rPr>
        <w:t>RSU</w:t>
      </w:r>
      <w:r w:rsidRPr="00F5414F">
        <w:rPr>
          <w:sz w:val="22"/>
          <w:szCs w:val="22"/>
        </w:rPr>
        <w:tab/>
      </w:r>
      <w:r w:rsidRPr="00F5414F">
        <w:rPr>
          <w:sz w:val="22"/>
          <w:szCs w:val="22"/>
        </w:rPr>
        <w:tab/>
      </w:r>
      <w:r w:rsidRPr="00F5414F">
        <w:rPr>
          <w:sz w:val="22"/>
          <w:szCs w:val="22"/>
        </w:rPr>
        <w:tab/>
      </w:r>
      <w:r w:rsidR="00F5414F" w:rsidRPr="00F5414F">
        <w:rPr>
          <w:sz w:val="22"/>
          <w:szCs w:val="22"/>
        </w:rPr>
        <w:t>________________________________________________________</w:t>
      </w:r>
    </w:p>
    <w:p w14:paraId="2276B467" w14:textId="77777777" w:rsidR="00F85BCC" w:rsidRPr="00F5414F" w:rsidRDefault="00F85BCC" w:rsidP="00F85BCC">
      <w:pPr>
        <w:jc w:val="both"/>
        <w:rPr>
          <w:i/>
          <w:sz w:val="22"/>
          <w:szCs w:val="22"/>
        </w:rPr>
      </w:pPr>
    </w:p>
    <w:p w14:paraId="3EF39EB9" w14:textId="360A1707" w:rsidR="00F85BCC" w:rsidRPr="00F5414F" w:rsidRDefault="00F5414F" w:rsidP="00F85BCC">
      <w:pPr>
        <w:ind w:left="1416" w:firstLine="708"/>
        <w:jc w:val="both"/>
        <w:rPr>
          <w:sz w:val="22"/>
          <w:szCs w:val="22"/>
        </w:rPr>
      </w:pPr>
      <w:r w:rsidRPr="00F5414F">
        <w:rPr>
          <w:sz w:val="22"/>
          <w:szCs w:val="22"/>
        </w:rPr>
        <w:t>________________________________________________________</w:t>
      </w:r>
    </w:p>
    <w:p w14:paraId="231CE7BD" w14:textId="77777777" w:rsidR="00F85BCC" w:rsidRPr="00F5414F" w:rsidRDefault="00F85BCC" w:rsidP="00F85BCC">
      <w:pPr>
        <w:jc w:val="both"/>
        <w:rPr>
          <w:sz w:val="22"/>
          <w:szCs w:val="22"/>
        </w:rPr>
      </w:pPr>
    </w:p>
    <w:p w14:paraId="26F310E8" w14:textId="2CC10336" w:rsidR="00F85BCC" w:rsidRPr="00F5414F" w:rsidRDefault="00F85BCC" w:rsidP="00F85BCC">
      <w:pPr>
        <w:jc w:val="both"/>
        <w:rPr>
          <w:sz w:val="22"/>
          <w:szCs w:val="22"/>
        </w:rPr>
      </w:pPr>
      <w:r w:rsidRPr="00F5414F">
        <w:rPr>
          <w:sz w:val="22"/>
          <w:szCs w:val="22"/>
        </w:rPr>
        <w:t>SINDACATI</w:t>
      </w:r>
      <w:r w:rsidRPr="00F5414F">
        <w:rPr>
          <w:sz w:val="22"/>
          <w:szCs w:val="22"/>
        </w:rPr>
        <w:tab/>
      </w:r>
      <w:r w:rsidRPr="00F5414F">
        <w:rPr>
          <w:sz w:val="22"/>
          <w:szCs w:val="22"/>
        </w:rPr>
        <w:tab/>
        <w:t>FLC/CGIL</w:t>
      </w:r>
      <w:r w:rsidR="00F5414F" w:rsidRPr="00F5414F">
        <w:rPr>
          <w:sz w:val="22"/>
          <w:szCs w:val="22"/>
        </w:rPr>
        <w:t xml:space="preserve"> _______________________________________________</w:t>
      </w:r>
    </w:p>
    <w:p w14:paraId="55DC668D" w14:textId="77777777" w:rsidR="00F85BCC" w:rsidRPr="00F5414F" w:rsidRDefault="00F85BCC" w:rsidP="00F85BCC">
      <w:pPr>
        <w:jc w:val="both"/>
        <w:rPr>
          <w:sz w:val="22"/>
          <w:szCs w:val="22"/>
        </w:rPr>
      </w:pPr>
      <w:r w:rsidRPr="00F5414F">
        <w:rPr>
          <w:sz w:val="22"/>
          <w:szCs w:val="22"/>
        </w:rPr>
        <w:t>SCUOLA</w:t>
      </w:r>
    </w:p>
    <w:p w14:paraId="03571A00" w14:textId="52C9197D" w:rsidR="00F85BCC" w:rsidRPr="00F5414F" w:rsidRDefault="00F85BCC" w:rsidP="00F85BCC">
      <w:pPr>
        <w:jc w:val="both"/>
        <w:rPr>
          <w:sz w:val="22"/>
          <w:szCs w:val="22"/>
        </w:rPr>
      </w:pPr>
      <w:r w:rsidRPr="00F5414F">
        <w:rPr>
          <w:sz w:val="22"/>
          <w:szCs w:val="22"/>
        </w:rPr>
        <w:t>TERRITORIALI</w:t>
      </w:r>
      <w:r w:rsidRPr="00F5414F">
        <w:rPr>
          <w:sz w:val="22"/>
          <w:szCs w:val="22"/>
        </w:rPr>
        <w:tab/>
        <w:t>CISL/SCUOLA</w:t>
      </w:r>
      <w:r w:rsidR="00F5414F" w:rsidRPr="00F5414F">
        <w:rPr>
          <w:sz w:val="22"/>
          <w:szCs w:val="22"/>
        </w:rPr>
        <w:t xml:space="preserve"> ___________________________________________</w:t>
      </w:r>
    </w:p>
    <w:p w14:paraId="3F8D1F42" w14:textId="77777777" w:rsidR="00F85BCC" w:rsidRPr="00F5414F" w:rsidRDefault="00F85BCC" w:rsidP="00F85BCC">
      <w:pPr>
        <w:ind w:left="1416" w:firstLine="708"/>
        <w:jc w:val="both"/>
        <w:rPr>
          <w:sz w:val="22"/>
          <w:szCs w:val="22"/>
        </w:rPr>
      </w:pPr>
    </w:p>
    <w:p w14:paraId="23F4F5BA" w14:textId="15F28C39" w:rsidR="00F85BCC" w:rsidRPr="00F5414F" w:rsidRDefault="00F85BCC" w:rsidP="00F85BCC">
      <w:pPr>
        <w:ind w:left="1416" w:firstLine="708"/>
        <w:jc w:val="both"/>
        <w:rPr>
          <w:sz w:val="22"/>
          <w:szCs w:val="22"/>
        </w:rPr>
      </w:pPr>
      <w:r w:rsidRPr="00F5414F">
        <w:rPr>
          <w:sz w:val="22"/>
          <w:szCs w:val="22"/>
        </w:rPr>
        <w:t>ANIEF</w:t>
      </w:r>
      <w:r w:rsidR="00F5414F" w:rsidRPr="00F5414F">
        <w:rPr>
          <w:sz w:val="22"/>
          <w:szCs w:val="22"/>
        </w:rPr>
        <w:t xml:space="preserve"> ___________________________________________________</w:t>
      </w:r>
    </w:p>
    <w:p w14:paraId="0783B6BE" w14:textId="77777777" w:rsidR="00F85BCC" w:rsidRPr="00F5414F" w:rsidRDefault="00F85BCC" w:rsidP="00F85BCC">
      <w:pPr>
        <w:jc w:val="both"/>
        <w:rPr>
          <w:sz w:val="22"/>
          <w:szCs w:val="22"/>
        </w:rPr>
      </w:pPr>
      <w:r w:rsidRPr="00F5414F">
        <w:rPr>
          <w:sz w:val="22"/>
          <w:szCs w:val="22"/>
        </w:rPr>
        <w:tab/>
      </w:r>
      <w:r w:rsidRPr="00F5414F">
        <w:rPr>
          <w:sz w:val="22"/>
          <w:szCs w:val="22"/>
        </w:rPr>
        <w:tab/>
      </w:r>
      <w:r w:rsidRPr="00F5414F">
        <w:rPr>
          <w:sz w:val="22"/>
          <w:szCs w:val="22"/>
        </w:rPr>
        <w:tab/>
      </w:r>
    </w:p>
    <w:p w14:paraId="63064627" w14:textId="2FC86D0F" w:rsidR="00F85BCC" w:rsidRPr="00F5414F" w:rsidRDefault="00F85BCC" w:rsidP="00F85BCC">
      <w:pPr>
        <w:ind w:left="1416" w:firstLine="708"/>
        <w:jc w:val="both"/>
        <w:rPr>
          <w:sz w:val="22"/>
          <w:szCs w:val="22"/>
        </w:rPr>
      </w:pPr>
      <w:r w:rsidRPr="00F5414F">
        <w:rPr>
          <w:sz w:val="22"/>
          <w:szCs w:val="22"/>
        </w:rPr>
        <w:t>SNALS/CONFSAL</w:t>
      </w:r>
      <w:r w:rsidR="00F5414F" w:rsidRPr="00F5414F">
        <w:rPr>
          <w:sz w:val="22"/>
          <w:szCs w:val="22"/>
        </w:rPr>
        <w:t xml:space="preserve"> ________________________________________</w:t>
      </w:r>
    </w:p>
    <w:p w14:paraId="02BE29AD" w14:textId="77777777" w:rsidR="00F85BCC" w:rsidRPr="00F5414F" w:rsidRDefault="00F85BCC" w:rsidP="00F85BCC">
      <w:pPr>
        <w:ind w:left="1416" w:firstLine="708"/>
        <w:jc w:val="both"/>
        <w:rPr>
          <w:sz w:val="22"/>
          <w:szCs w:val="22"/>
        </w:rPr>
      </w:pPr>
    </w:p>
    <w:p w14:paraId="54518DB7" w14:textId="286D925D" w:rsidR="00F85BCC" w:rsidRPr="00F5414F" w:rsidRDefault="00F85BCC" w:rsidP="00F85BCC">
      <w:pPr>
        <w:ind w:left="1416" w:firstLine="708"/>
        <w:jc w:val="both"/>
        <w:rPr>
          <w:sz w:val="22"/>
          <w:szCs w:val="22"/>
        </w:rPr>
      </w:pPr>
      <w:r w:rsidRPr="00F5414F">
        <w:rPr>
          <w:sz w:val="22"/>
          <w:szCs w:val="22"/>
        </w:rPr>
        <w:t>GILDA/UNAMS</w:t>
      </w:r>
      <w:r w:rsidR="00F5414F" w:rsidRPr="00F5414F">
        <w:rPr>
          <w:sz w:val="22"/>
          <w:szCs w:val="22"/>
        </w:rPr>
        <w:t xml:space="preserve"> ___________________________________________</w:t>
      </w:r>
    </w:p>
    <w:p w14:paraId="0FFFECCD" w14:textId="77777777" w:rsidR="00F85BCC" w:rsidRPr="00F5414F" w:rsidRDefault="00F85BCC" w:rsidP="00F85BCC">
      <w:pPr>
        <w:jc w:val="both"/>
        <w:rPr>
          <w:sz w:val="22"/>
          <w:szCs w:val="22"/>
        </w:rPr>
      </w:pPr>
    </w:p>
    <w:p w14:paraId="604A4B03" w14:textId="0AE61EAE" w:rsidR="00F85BCC" w:rsidRPr="00F5414F" w:rsidRDefault="00F5414F" w:rsidP="00F5414F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[</w:t>
      </w:r>
      <w:r w:rsidR="00F85BCC" w:rsidRPr="00F5414F">
        <w:rPr>
          <w:i/>
          <w:sz w:val="22"/>
          <w:szCs w:val="22"/>
        </w:rPr>
        <w:t>da sottoscrivere dopo il raggiungimento dell’accordo e prima dell’invio ai revisori dei conti, ai quali dovrà essere sottoposta, corredata delle due relazioni previste per legge, entro i dieci giorni successivi, al fine di acquisire il previsto parere</w:t>
      </w:r>
      <w:r>
        <w:rPr>
          <w:i/>
          <w:sz w:val="22"/>
          <w:szCs w:val="22"/>
        </w:rPr>
        <w:t>]</w:t>
      </w:r>
    </w:p>
    <w:sectPr w:rsidR="00F85BCC" w:rsidRPr="00F54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DC3B" w14:textId="77777777" w:rsidR="00370278" w:rsidRDefault="00370278" w:rsidP="00F118FA">
      <w:pPr>
        <w:spacing w:after="0" w:line="240" w:lineRule="auto"/>
      </w:pPr>
      <w:r>
        <w:separator/>
      </w:r>
    </w:p>
  </w:endnote>
  <w:endnote w:type="continuationSeparator" w:id="0">
    <w:p w14:paraId="05E4CE7C" w14:textId="77777777" w:rsidR="00370278" w:rsidRDefault="00370278" w:rsidP="00F118FA">
      <w:pPr>
        <w:spacing w:after="0" w:line="240" w:lineRule="auto"/>
      </w:pPr>
      <w:r>
        <w:continuationSeparator/>
      </w:r>
    </w:p>
  </w:endnote>
  <w:endnote w:type="continuationNotice" w:id="1">
    <w:p w14:paraId="56ED033E" w14:textId="77777777" w:rsidR="00370278" w:rsidRDefault="003702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CFB8" w14:textId="77777777" w:rsidR="00F118FA" w:rsidRDefault="00F118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0D86" w14:textId="77777777" w:rsidR="00F118FA" w:rsidRDefault="00F118F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6D58" w14:textId="77777777" w:rsidR="00F118FA" w:rsidRDefault="00F118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B9DB" w14:textId="77777777" w:rsidR="00370278" w:rsidRDefault="00370278" w:rsidP="00F118FA">
      <w:pPr>
        <w:spacing w:after="0" w:line="240" w:lineRule="auto"/>
      </w:pPr>
      <w:r>
        <w:separator/>
      </w:r>
    </w:p>
  </w:footnote>
  <w:footnote w:type="continuationSeparator" w:id="0">
    <w:p w14:paraId="0C9C0E2B" w14:textId="77777777" w:rsidR="00370278" w:rsidRDefault="00370278" w:rsidP="00F118FA">
      <w:pPr>
        <w:spacing w:after="0" w:line="240" w:lineRule="auto"/>
      </w:pPr>
      <w:r>
        <w:continuationSeparator/>
      </w:r>
    </w:p>
  </w:footnote>
  <w:footnote w:type="continuationNotice" w:id="1">
    <w:p w14:paraId="589688C7" w14:textId="77777777" w:rsidR="00370278" w:rsidRDefault="003702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12C4" w14:textId="3F3AFDF0" w:rsidR="00F118FA" w:rsidRDefault="00160168">
    <w:pPr>
      <w:pStyle w:val="Intestazione"/>
    </w:pPr>
    <w:r>
      <w:rPr>
        <w:noProof/>
      </w:rPr>
      <w:pict w14:anchorId="3A8FF1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69" o:spid="_x0000_s1026" type="#_x0000_t136" style="position:absolute;margin-left:0;margin-top:0;width:533.85pt;height:145.55pt;rotation:315;z-index:-251658239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287BF" w14:textId="5DEBB477" w:rsidR="00F118FA" w:rsidRDefault="00160168">
    <w:pPr>
      <w:pStyle w:val="Intestazione"/>
    </w:pPr>
    <w:r>
      <w:rPr>
        <w:noProof/>
      </w:rPr>
      <w:pict w14:anchorId="76A61E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70" o:spid="_x0000_s1027" type="#_x0000_t136" style="position:absolute;margin-left:0;margin-top:0;width:533.85pt;height:145.55pt;rotation:315;z-index:-25165823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5551" w14:textId="1C5A3860" w:rsidR="00F118FA" w:rsidRDefault="00160168">
    <w:pPr>
      <w:pStyle w:val="Intestazione"/>
    </w:pPr>
    <w:r>
      <w:rPr>
        <w:noProof/>
      </w:rPr>
      <w:pict w14:anchorId="7E68FA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68" o:spid="_x0000_s1025" type="#_x0000_t136" style="position:absolute;margin-left:0;margin-top:0;width:533.85pt;height:145.55pt;rotation:315;z-index:-25165824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CC8"/>
    <w:multiLevelType w:val="multilevel"/>
    <w:tmpl w:val="65C4798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D47AB"/>
    <w:multiLevelType w:val="multilevel"/>
    <w:tmpl w:val="64B4E6A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32C3"/>
    <w:multiLevelType w:val="multilevel"/>
    <w:tmpl w:val="249E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C4E30"/>
    <w:multiLevelType w:val="multilevel"/>
    <w:tmpl w:val="A912B5F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2799"/>
    <w:multiLevelType w:val="multilevel"/>
    <w:tmpl w:val="8EE434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E7178"/>
    <w:multiLevelType w:val="multilevel"/>
    <w:tmpl w:val="C554A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E023D"/>
    <w:multiLevelType w:val="multilevel"/>
    <w:tmpl w:val="322664F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D7B93"/>
    <w:multiLevelType w:val="multilevel"/>
    <w:tmpl w:val="184C6998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238A1"/>
    <w:multiLevelType w:val="multilevel"/>
    <w:tmpl w:val="8B90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081B62"/>
    <w:multiLevelType w:val="multilevel"/>
    <w:tmpl w:val="4EB604B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951E2"/>
    <w:multiLevelType w:val="multilevel"/>
    <w:tmpl w:val="40D833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C93831"/>
    <w:multiLevelType w:val="multilevel"/>
    <w:tmpl w:val="DE8E6C7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4463C7"/>
    <w:multiLevelType w:val="multilevel"/>
    <w:tmpl w:val="1B32AB7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AF6C98"/>
    <w:multiLevelType w:val="multilevel"/>
    <w:tmpl w:val="A21809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DE31C4"/>
    <w:multiLevelType w:val="multilevel"/>
    <w:tmpl w:val="ED7C31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777C4F"/>
    <w:multiLevelType w:val="multilevel"/>
    <w:tmpl w:val="643488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A951FF"/>
    <w:multiLevelType w:val="multilevel"/>
    <w:tmpl w:val="C77A28D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A0128"/>
    <w:multiLevelType w:val="multilevel"/>
    <w:tmpl w:val="F954D37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DC7892"/>
    <w:multiLevelType w:val="multilevel"/>
    <w:tmpl w:val="8AEC03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061963"/>
    <w:multiLevelType w:val="multilevel"/>
    <w:tmpl w:val="4A24B5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F9647C"/>
    <w:multiLevelType w:val="multilevel"/>
    <w:tmpl w:val="50CAC2D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1E07A1"/>
    <w:multiLevelType w:val="multilevel"/>
    <w:tmpl w:val="DD6AC0F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840577">
    <w:abstractNumId w:val="2"/>
  </w:num>
  <w:num w:numId="2" w16cid:durableId="2106881232">
    <w:abstractNumId w:val="10"/>
  </w:num>
  <w:num w:numId="3" w16cid:durableId="358118299">
    <w:abstractNumId w:val="14"/>
  </w:num>
  <w:num w:numId="4" w16cid:durableId="1060402457">
    <w:abstractNumId w:val="13"/>
  </w:num>
  <w:num w:numId="5" w16cid:durableId="683244913">
    <w:abstractNumId w:val="12"/>
  </w:num>
  <w:num w:numId="6" w16cid:durableId="1894998978">
    <w:abstractNumId w:val="17"/>
  </w:num>
  <w:num w:numId="7" w16cid:durableId="140729679">
    <w:abstractNumId w:val="19"/>
  </w:num>
  <w:num w:numId="8" w16cid:durableId="1005400177">
    <w:abstractNumId w:val="6"/>
  </w:num>
  <w:num w:numId="9" w16cid:durableId="143083710">
    <w:abstractNumId w:val="5"/>
  </w:num>
  <w:num w:numId="10" w16cid:durableId="931471263">
    <w:abstractNumId w:val="8"/>
  </w:num>
  <w:num w:numId="11" w16cid:durableId="1950971480">
    <w:abstractNumId w:val="4"/>
  </w:num>
  <w:num w:numId="12" w16cid:durableId="93404373">
    <w:abstractNumId w:val="18"/>
  </w:num>
  <w:num w:numId="13" w16cid:durableId="1535070345">
    <w:abstractNumId w:val="15"/>
  </w:num>
  <w:num w:numId="14" w16cid:durableId="524250692">
    <w:abstractNumId w:val="21"/>
  </w:num>
  <w:num w:numId="15" w16cid:durableId="1552158400">
    <w:abstractNumId w:val="11"/>
  </w:num>
  <w:num w:numId="16" w16cid:durableId="608850180">
    <w:abstractNumId w:val="20"/>
  </w:num>
  <w:num w:numId="17" w16cid:durableId="585307374">
    <w:abstractNumId w:val="3"/>
  </w:num>
  <w:num w:numId="18" w16cid:durableId="2006008401">
    <w:abstractNumId w:val="0"/>
  </w:num>
  <w:num w:numId="19" w16cid:durableId="308679281">
    <w:abstractNumId w:val="9"/>
  </w:num>
  <w:num w:numId="20" w16cid:durableId="1036199248">
    <w:abstractNumId w:val="16"/>
  </w:num>
  <w:num w:numId="21" w16cid:durableId="1725375245">
    <w:abstractNumId w:val="1"/>
  </w:num>
  <w:num w:numId="22" w16cid:durableId="944458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FA"/>
    <w:rsid w:val="0001712B"/>
    <w:rsid w:val="00090945"/>
    <w:rsid w:val="00115EA3"/>
    <w:rsid w:val="00160168"/>
    <w:rsid w:val="001D2391"/>
    <w:rsid w:val="00321CAB"/>
    <w:rsid w:val="00363A55"/>
    <w:rsid w:val="00370278"/>
    <w:rsid w:val="00387C87"/>
    <w:rsid w:val="003A56B8"/>
    <w:rsid w:val="004475BE"/>
    <w:rsid w:val="00532A7C"/>
    <w:rsid w:val="005F483A"/>
    <w:rsid w:val="007C18B6"/>
    <w:rsid w:val="007C4B5C"/>
    <w:rsid w:val="00804DFA"/>
    <w:rsid w:val="00814984"/>
    <w:rsid w:val="008762E1"/>
    <w:rsid w:val="009309ED"/>
    <w:rsid w:val="00941097"/>
    <w:rsid w:val="00961763"/>
    <w:rsid w:val="009A0FA4"/>
    <w:rsid w:val="00B56BE4"/>
    <w:rsid w:val="00B938AE"/>
    <w:rsid w:val="00C07D7F"/>
    <w:rsid w:val="00C37E85"/>
    <w:rsid w:val="00C8405A"/>
    <w:rsid w:val="00DA4C18"/>
    <w:rsid w:val="00DA6ECF"/>
    <w:rsid w:val="00F118FA"/>
    <w:rsid w:val="00F5414F"/>
    <w:rsid w:val="00F75B31"/>
    <w:rsid w:val="00F85BCC"/>
    <w:rsid w:val="3BD2391B"/>
    <w:rsid w:val="3F1884FE"/>
    <w:rsid w:val="43341488"/>
    <w:rsid w:val="67E4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F5229"/>
  <w15:chartTrackingRefBased/>
  <w15:docId w15:val="{9B0B90B7-27BB-4092-AC55-E738B63B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11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1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1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1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1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1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1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1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18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18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18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18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18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18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F11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18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18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18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18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18F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11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8FA"/>
  </w:style>
  <w:style w:type="paragraph" w:styleId="Pidipagina">
    <w:name w:val="footer"/>
    <w:basedOn w:val="Normale"/>
    <w:link w:val="PidipaginaCarattere"/>
    <w:uiPriority w:val="99"/>
    <w:unhideWhenUsed/>
    <w:rsid w:val="00F11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8FA"/>
  </w:style>
  <w:style w:type="paragraph" w:customStyle="1" w:styleId="paragraph">
    <w:name w:val="paragraph"/>
    <w:basedOn w:val="Normale"/>
    <w:rsid w:val="00C8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C8405A"/>
  </w:style>
  <w:style w:type="character" w:customStyle="1" w:styleId="eop">
    <w:name w:val="eop"/>
    <w:basedOn w:val="Carpredefinitoparagrafo"/>
    <w:rsid w:val="00C8405A"/>
  </w:style>
  <w:style w:type="character" w:customStyle="1" w:styleId="scxw43774190">
    <w:name w:val="scxw43774190"/>
    <w:basedOn w:val="Carpredefinitoparagrafo"/>
    <w:rsid w:val="00C8405A"/>
  </w:style>
  <w:style w:type="paragraph" w:customStyle="1" w:styleId="msonormal0">
    <w:name w:val="msonormal"/>
    <w:basedOn w:val="Normale"/>
    <w:rsid w:val="009A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textrun">
    <w:name w:val="textrun"/>
    <w:basedOn w:val="Carpredefinitoparagrafo"/>
    <w:rsid w:val="009A0FA4"/>
  </w:style>
  <w:style w:type="character" w:customStyle="1" w:styleId="pagebreakblob">
    <w:name w:val="pagebreakblob"/>
    <w:basedOn w:val="Carpredefinitoparagrafo"/>
    <w:rsid w:val="009A0FA4"/>
  </w:style>
  <w:style w:type="character" w:customStyle="1" w:styleId="pagebreakborderspan">
    <w:name w:val="pagebreakborderspan"/>
    <w:basedOn w:val="Carpredefinitoparagrafo"/>
    <w:rsid w:val="009A0FA4"/>
  </w:style>
  <w:style w:type="character" w:customStyle="1" w:styleId="pagebreaktextspan">
    <w:name w:val="pagebreaktextspan"/>
    <w:basedOn w:val="Carpredefinitoparagrafo"/>
    <w:rsid w:val="009A0FA4"/>
  </w:style>
  <w:style w:type="character" w:customStyle="1" w:styleId="linebreakblob">
    <w:name w:val="linebreakblob"/>
    <w:basedOn w:val="Carpredefinitoparagrafo"/>
    <w:rsid w:val="009A0FA4"/>
  </w:style>
  <w:style w:type="character" w:customStyle="1" w:styleId="scxw164021301">
    <w:name w:val="scxw164021301"/>
    <w:basedOn w:val="Carpredefinitoparagrafo"/>
    <w:rsid w:val="009A0FA4"/>
  </w:style>
  <w:style w:type="paragraph" w:customStyle="1" w:styleId="outlineelement">
    <w:name w:val="outlineelement"/>
    <w:basedOn w:val="Normale"/>
    <w:rsid w:val="009A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F85BCC"/>
    <w:pPr>
      <w:spacing w:after="120" w:line="48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F85BCC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12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7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8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5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17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2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3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0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6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4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Bizzotto</dc:creator>
  <cp:keywords/>
  <dc:description/>
  <cp:lastModifiedBy>Francesca Bizzotto</cp:lastModifiedBy>
  <cp:revision>2</cp:revision>
  <dcterms:created xsi:type="dcterms:W3CDTF">2024-03-28T16:18:00Z</dcterms:created>
  <dcterms:modified xsi:type="dcterms:W3CDTF">2024-03-28T16:18:00Z</dcterms:modified>
</cp:coreProperties>
</file>