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5002" w14:textId="77FB8685" w:rsidR="00576B7F" w:rsidRDefault="00576B7F" w:rsidP="00CB1C7B">
      <w:r>
        <w:t>Intestazione scuola</w:t>
      </w:r>
    </w:p>
    <w:p w14:paraId="3BF0F7AA" w14:textId="3A8F4491" w:rsidR="00CB1C7B" w:rsidRDefault="00CB1C7B" w:rsidP="00CB1C7B">
      <w:r>
        <w:t>Protocollo n.</w:t>
      </w:r>
    </w:p>
    <w:p w14:paraId="65F20C24" w14:textId="77777777" w:rsidR="00CB1C7B" w:rsidRDefault="00CB1C7B" w:rsidP="00CB1C7B">
      <w:pPr>
        <w:jc w:val="center"/>
      </w:pPr>
    </w:p>
    <w:p w14:paraId="1151A81F" w14:textId="628B4111" w:rsidR="00CB1C7B" w:rsidRPr="00CB1C7B" w:rsidRDefault="0028305E" w:rsidP="00CB1C7B">
      <w:pPr>
        <w:jc w:val="center"/>
        <w:rPr>
          <w:b/>
          <w:bCs/>
        </w:rPr>
      </w:pPr>
      <w:r>
        <w:rPr>
          <w:b/>
          <w:bCs/>
        </w:rPr>
        <w:t xml:space="preserve">MODELLO </w:t>
      </w:r>
      <w:r w:rsidR="00CB1C7B" w:rsidRPr="00CB1C7B">
        <w:rPr>
          <w:b/>
          <w:bCs/>
        </w:rPr>
        <w:t xml:space="preserve">DICHIARAZIONE di </w:t>
      </w:r>
    </w:p>
    <w:p w14:paraId="7C769BEA" w14:textId="3F3F9322" w:rsidR="00CB1C7B" w:rsidRPr="00CB1C7B" w:rsidRDefault="00CB1C7B" w:rsidP="00CB1C7B">
      <w:pPr>
        <w:jc w:val="center"/>
        <w:rPr>
          <w:b/>
          <w:bCs/>
        </w:rPr>
      </w:pPr>
      <w:r>
        <w:rPr>
          <w:b/>
          <w:bCs/>
        </w:rPr>
        <w:t>v</w:t>
      </w:r>
      <w:r w:rsidRPr="00CB1C7B">
        <w:rPr>
          <w:b/>
          <w:bCs/>
        </w:rPr>
        <w:t>eridicità dei dati inseriti</w:t>
      </w:r>
    </w:p>
    <w:p w14:paraId="0C2CCE8A" w14:textId="77777777" w:rsidR="00CB1C7B" w:rsidRDefault="00CB1C7B"/>
    <w:p w14:paraId="3DE7619E" w14:textId="4C6FBFE8" w:rsidR="00CB1C7B" w:rsidRDefault="00CB1C7B">
      <w:r>
        <w:t>Il sottoscritto/a ________________________________________________________ dirigente scolastico titolare/reggente dell’</w:t>
      </w:r>
      <w:r w:rsidR="0081588E">
        <w:t>Istituto</w:t>
      </w:r>
      <w:r>
        <w:t xml:space="preserve"> _________________________</w:t>
      </w:r>
      <w:r w:rsidR="0081588E">
        <w:t>, codice meccanografico ________________</w:t>
      </w:r>
      <w:r>
        <w:t xml:space="preserve"> consapevole della responsabilità in caso di dichiarazioni mendaci, ai sensi e per gli effetti del D.P.R. 445 del 28 dicembre 2000, </w:t>
      </w:r>
    </w:p>
    <w:p w14:paraId="62235879" w14:textId="01060555" w:rsidR="00CB1C7B" w:rsidRDefault="00CB1C7B" w:rsidP="00CB1C7B">
      <w:pPr>
        <w:jc w:val="center"/>
      </w:pPr>
      <w:r>
        <w:t>ATTESTA</w:t>
      </w:r>
    </w:p>
    <w:p w14:paraId="451EEA3E" w14:textId="4E0D2A68" w:rsidR="00CB1C7B" w:rsidRDefault="00CB1C7B" w:rsidP="00CB1C7B">
      <w:pPr>
        <w:jc w:val="center"/>
      </w:pPr>
      <w:r>
        <w:t>la VERIDICITÀ e l'ESATTEZZA</w:t>
      </w:r>
    </w:p>
    <w:p w14:paraId="16A2CCB2" w14:textId="7EE36CD0" w:rsidR="00B01DE9" w:rsidRDefault="00B01DE9">
      <w:r>
        <w:t xml:space="preserve">dei dati riportati nel documento </w:t>
      </w:r>
      <w:proofErr w:type="spellStart"/>
      <w:r w:rsidRPr="00CB1C7B">
        <w:rPr>
          <w:i/>
          <w:iCs/>
        </w:rPr>
        <w:t>All</w:t>
      </w:r>
      <w:proofErr w:type="spellEnd"/>
      <w:r w:rsidRPr="00CB1C7B">
        <w:rPr>
          <w:i/>
          <w:iCs/>
        </w:rPr>
        <w:t>. 2.1.A Griglia rilevazione al 31.05.2022.xlsx</w:t>
      </w:r>
      <w:r>
        <w:t>, in conformità con i Criteri di compilazione e il Documento tecnico sulla qualità delle pubblicazioni dei dati, di cui agli allegati 4 e 5 della Delibera ANAC 201/2022.</w:t>
      </w:r>
    </w:p>
    <w:p w14:paraId="335ACE2E" w14:textId="77777777" w:rsidR="00B01DE9" w:rsidRDefault="00B01DE9">
      <w:r>
        <w:t xml:space="preserve">I suddetti dati sono </w:t>
      </w:r>
      <w:r w:rsidR="00EF1FA7">
        <w:t>pubblicati nell</w:t>
      </w:r>
      <w:r>
        <w:t>e</w:t>
      </w:r>
      <w:r w:rsidR="00EF1FA7">
        <w:t xml:space="preserve"> </w:t>
      </w:r>
      <w:r>
        <w:t xml:space="preserve">relative sottosezioni di </w:t>
      </w:r>
      <w:r w:rsidR="00EF1FA7">
        <w:t xml:space="preserve">Amministrazione Trasparente del proprio sito web, raggiungibile all’URL </w:t>
      </w:r>
    </w:p>
    <w:p w14:paraId="75037A35" w14:textId="5A100348" w:rsidR="00CB1C7B" w:rsidRDefault="00EF1FA7">
      <w:r>
        <w:t>_____________________________________________________________________________</w:t>
      </w:r>
      <w:r w:rsidR="00B01DE9">
        <w:t>__________</w:t>
      </w:r>
      <w:r>
        <w:t xml:space="preserve"> </w:t>
      </w:r>
    </w:p>
    <w:p w14:paraId="38DEE042" w14:textId="594E034A" w:rsidR="00CB1C7B" w:rsidRDefault="00CB1C7B"/>
    <w:p w14:paraId="20E11A62" w14:textId="0FBF4F38" w:rsidR="00CB1C7B" w:rsidRDefault="00B149DE" w:rsidP="00CB1C7B">
      <w:pPr>
        <w:jc w:val="right"/>
      </w:pPr>
      <w:r>
        <w:t xml:space="preserve">Il Dirigente </w:t>
      </w:r>
      <w:r w:rsidR="00AA2000">
        <w:t>s</w:t>
      </w:r>
      <w:r>
        <w:t xml:space="preserve">colastico </w:t>
      </w:r>
      <w:r w:rsidR="00CB1C7B">
        <w:t>__________________________________</w:t>
      </w:r>
    </w:p>
    <w:p w14:paraId="002AE0D9" w14:textId="77777777" w:rsidR="00CB1C7B" w:rsidRDefault="00CB1C7B"/>
    <w:p w14:paraId="1828142A" w14:textId="77777777" w:rsidR="00CB1C7B" w:rsidRDefault="00CB1C7B"/>
    <w:p w14:paraId="3BD68951" w14:textId="77777777" w:rsidR="00CB1C7B" w:rsidRDefault="00CB1C7B"/>
    <w:sectPr w:rsidR="00CB1C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7B"/>
    <w:rsid w:val="000B61A3"/>
    <w:rsid w:val="0028305E"/>
    <w:rsid w:val="00576B7F"/>
    <w:rsid w:val="0081588E"/>
    <w:rsid w:val="00AA2000"/>
    <w:rsid w:val="00B01DE9"/>
    <w:rsid w:val="00B149DE"/>
    <w:rsid w:val="00B20957"/>
    <w:rsid w:val="00B261B1"/>
    <w:rsid w:val="00B6145C"/>
    <w:rsid w:val="00CB1C7B"/>
    <w:rsid w:val="00E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F19D"/>
  <w15:chartTrackingRefBased/>
  <w15:docId w15:val="{9E747789-0560-4F14-BA90-6AB447DD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Novella Caterina</dc:creator>
  <cp:keywords/>
  <dc:description/>
  <cp:lastModifiedBy>BARBATELLI ANNA</cp:lastModifiedBy>
  <cp:revision>2</cp:revision>
  <dcterms:created xsi:type="dcterms:W3CDTF">2022-10-05T13:40:00Z</dcterms:created>
  <dcterms:modified xsi:type="dcterms:W3CDTF">2022-10-05T13:40:00Z</dcterms:modified>
</cp:coreProperties>
</file>