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3835" w14:textId="77777777" w:rsidR="00DD74BE" w:rsidRDefault="00DD74BE" w:rsidP="00DD74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MODELLO 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111037" w14:textId="437F3378" w:rsidR="00DD74BE" w:rsidRDefault="00DD74BE" w:rsidP="00DD74B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(carta intestata dell’I.S.)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E65F49" w14:textId="77777777" w:rsidR="00DD74BE" w:rsidRDefault="00DD74BE" w:rsidP="00DD74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3A7C1FB" w14:textId="7DE21B14" w:rsidR="00DD74BE" w:rsidRDefault="00DD74BE" w:rsidP="00DD74B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F5496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(da consegnare </w:t>
      </w: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  <w:u w:val="single"/>
        </w:rPr>
        <w:t>entro 7 giorni</w:t>
      </w: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 dalla stipula del contratto individuale di lavoro)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6635CADF" w14:textId="77777777" w:rsidR="00DD74BE" w:rsidRDefault="00DD74BE" w:rsidP="00DD74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5C99646" w14:textId="77777777" w:rsidR="00DD74BE" w:rsidRDefault="00DD74BE" w:rsidP="00DD74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Prot. nr.__________ del____________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EBE6D5" w14:textId="77777777" w:rsidR="00DD74BE" w:rsidRDefault="00DD74BE" w:rsidP="00DD74B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3026FE" w14:textId="77777777" w:rsidR="00DD74BE" w:rsidRDefault="00DD74BE" w:rsidP="00DD74B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196CEFA" w14:textId="5203285C" w:rsidR="00DD74BE" w:rsidRDefault="00DD74BE" w:rsidP="00DD74B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 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8F149A" w14:textId="77777777" w:rsidR="00DD74BE" w:rsidRDefault="00DD74BE" w:rsidP="00DD74B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48DEA4" w14:textId="77777777" w:rsidR="00DD74BE" w:rsidRDefault="00DD74BE" w:rsidP="00DD74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9AFF334" w14:textId="77777777" w:rsidR="00DD74BE" w:rsidRDefault="00DD74BE" w:rsidP="00DD74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916323C" w14:textId="4B91F6A5" w:rsidR="00DD74BE" w:rsidRDefault="00DD74BE" w:rsidP="00DD74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Oggetto: Informativa di cui all’art. 1 del D.lgs. n. 152/1997, come modificato dall’art. 4 del D.lgs. n. 104/2022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91FCEA" w14:textId="77777777" w:rsidR="00DD74BE" w:rsidRDefault="00DD74BE" w:rsidP="00DD74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A08409" w14:textId="77777777" w:rsidR="00DD74BE" w:rsidRDefault="00DD74BE" w:rsidP="00DD74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 relazione al contratto individuale di lavoro stipulato in data _______________, si forniscono alla S.V. le seguenti informazioni: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F61DD2" w14:textId="77777777" w:rsidR="00DD74BE" w:rsidRDefault="00DD74BE" w:rsidP="00DD74B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il luogo di lavoro assegnato è ___________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indicare il plesso o i plessi di servizio]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E2BEE1" w14:textId="77777777" w:rsidR="00DD74BE" w:rsidRDefault="00DD74BE" w:rsidP="00DD74B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la sede legale del datore di lavoro è _____________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indicare l’indirizzo della sede legale dell’I.S.]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C1A36A" w14:textId="77777777" w:rsidR="00DD74BE" w:rsidRDefault="00DD74BE" w:rsidP="00DD74B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FFFF00"/>
        </w:rPr>
        <w:t>[Per il personale docente]</w:t>
      </w:r>
      <w:r>
        <w:rPr>
          <w:rStyle w:val="normaltextrun"/>
          <w:rFonts w:ascii="Calibri" w:hAnsi="Calibri" w:cs="Calibri"/>
          <w:sz w:val="22"/>
          <w:szCs w:val="22"/>
        </w:rPr>
        <w:t xml:space="preserve"> la durata del periodo di prova è di un anno scolastico, nel quale devono essere prestati almeno 180 giorni di servizio genericamente valido, dei quali 120 di effettiva attività didattica, oltre a tutte le attività formative previste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[solo per contratti a tempo indeterminato e contratti a tempo determinato di durata annuale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ex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 art. 59, comma 4 e comma 9-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bis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A70601" w14:textId="77777777" w:rsidR="00DD74BE" w:rsidRDefault="00DD74BE" w:rsidP="00DD74B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FFFF00"/>
        </w:rPr>
        <w:t>[Per il personale ATA]</w:t>
      </w:r>
      <w:r>
        <w:rPr>
          <w:rStyle w:val="normaltextrun"/>
          <w:rFonts w:ascii="Calibri" w:hAnsi="Calibri" w:cs="Calibri"/>
          <w:sz w:val="22"/>
          <w:szCs w:val="22"/>
        </w:rPr>
        <w:t xml:space="preserve"> la durata del periodo di prova è di _______________ 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due o quattro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mesi di effettivo servizio secondo il profilo professionale]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9E2ECE" w14:textId="77777777" w:rsidR="00DD74BE" w:rsidRDefault="00DD74BE" w:rsidP="00DD74B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la retribuzione sarà corrisposta, di regola, mensilmente tramite il sistema NoiPA mediante accredito su conto corrente bancario o postale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765188" w14:textId="77777777" w:rsidR="00DD74BE" w:rsidRDefault="00DD74BE" w:rsidP="00DD74B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l'orario normale di lavoro è di _____________ore settimanali, articolati in ______________ giorni settimanali, con la possibilità di effettuare attività aggiuntive / lavoro straordinario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58E002" w14:textId="77777777" w:rsidR="00DD74BE" w:rsidRDefault="00DD74BE" w:rsidP="00DD74BE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33A6AF7C" w14:textId="77777777" w:rsidR="00DD74BE" w:rsidRDefault="00DD74BE" w:rsidP="00DD74BE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192286D4" w14:textId="5B4D15A0" w:rsidR="00DD74BE" w:rsidRDefault="00DD74BE" w:rsidP="00DD74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                                                    IL DIRIGENTE SCOLASTICO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9B443D" w14:textId="77777777" w:rsidR="00DD74BE" w:rsidRDefault="00DD74BE" w:rsidP="00DD74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95AE1A" w14:textId="77777777" w:rsidR="00DD74BE" w:rsidRDefault="00DD74BE" w:rsidP="00DD74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450266" w14:textId="77777777" w:rsidR="00DD74BE" w:rsidRDefault="00DD74BE" w:rsidP="00DD74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 (firma del lavoratore per ricevuta)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79CC90" w14:textId="77777777" w:rsidR="00DD74BE" w:rsidRDefault="00DD74BE" w:rsidP="00DD74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se consegnato a mano]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C3D310" w14:textId="77777777" w:rsidR="00C873D9" w:rsidRDefault="00C873D9"/>
    <w:sectPr w:rsidR="00C87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08A1" w14:textId="77777777" w:rsidR="00395D03" w:rsidRDefault="00395D03" w:rsidP="00395D03">
      <w:pPr>
        <w:spacing w:after="0" w:line="240" w:lineRule="auto"/>
      </w:pPr>
      <w:r>
        <w:separator/>
      </w:r>
    </w:p>
  </w:endnote>
  <w:endnote w:type="continuationSeparator" w:id="0">
    <w:p w14:paraId="35454751" w14:textId="77777777" w:rsidR="00395D03" w:rsidRDefault="00395D03" w:rsidP="0039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1DEC" w14:textId="77777777" w:rsidR="00395D03" w:rsidRDefault="00395D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A57E" w14:textId="77777777" w:rsidR="00395D03" w:rsidRDefault="00395D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1A14" w14:textId="77777777" w:rsidR="00395D03" w:rsidRDefault="00395D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04A4" w14:textId="77777777" w:rsidR="00395D03" w:rsidRDefault="00395D03" w:rsidP="00395D03">
      <w:pPr>
        <w:spacing w:after="0" w:line="240" w:lineRule="auto"/>
      </w:pPr>
      <w:r>
        <w:separator/>
      </w:r>
    </w:p>
  </w:footnote>
  <w:footnote w:type="continuationSeparator" w:id="0">
    <w:p w14:paraId="401AA380" w14:textId="77777777" w:rsidR="00395D03" w:rsidRDefault="00395D03" w:rsidP="0039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C335" w14:textId="5376829F" w:rsidR="00395D03" w:rsidRDefault="00395D03">
    <w:pPr>
      <w:pStyle w:val="Intestazione"/>
    </w:pPr>
    <w:r>
      <w:rPr>
        <w:noProof/>
      </w:rPr>
      <w:pict w14:anchorId="59C0C5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37329" o:spid="_x0000_s2050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    ANP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1E00" w14:textId="28218420" w:rsidR="00395D03" w:rsidRDefault="00395D03">
    <w:pPr>
      <w:pStyle w:val="Intestazione"/>
    </w:pPr>
    <w:r>
      <w:rPr>
        <w:noProof/>
      </w:rPr>
      <w:pict w14:anchorId="6C5586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37330" o:spid="_x0000_s2051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    ANP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C302" w14:textId="2C07B605" w:rsidR="00395D03" w:rsidRDefault="00395D03">
    <w:pPr>
      <w:pStyle w:val="Intestazione"/>
    </w:pPr>
    <w:r>
      <w:rPr>
        <w:noProof/>
      </w:rPr>
      <w:pict w14:anchorId="798630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37328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    ANP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758"/>
    <w:multiLevelType w:val="multilevel"/>
    <w:tmpl w:val="45482C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C3C61"/>
    <w:multiLevelType w:val="multilevel"/>
    <w:tmpl w:val="4F38A4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22B39"/>
    <w:multiLevelType w:val="multilevel"/>
    <w:tmpl w:val="CD3C03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E2727"/>
    <w:multiLevelType w:val="multilevel"/>
    <w:tmpl w:val="859060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20F69"/>
    <w:multiLevelType w:val="multilevel"/>
    <w:tmpl w:val="DA6271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886267">
    <w:abstractNumId w:val="1"/>
  </w:num>
  <w:num w:numId="2" w16cid:durableId="216279002">
    <w:abstractNumId w:val="0"/>
  </w:num>
  <w:num w:numId="3" w16cid:durableId="2147160333">
    <w:abstractNumId w:val="2"/>
  </w:num>
  <w:num w:numId="4" w16cid:durableId="1540897749">
    <w:abstractNumId w:val="3"/>
  </w:num>
  <w:num w:numId="5" w16cid:durableId="323246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BE"/>
    <w:rsid w:val="00395D03"/>
    <w:rsid w:val="00C873D9"/>
    <w:rsid w:val="00D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E4C296"/>
  <w15:chartTrackingRefBased/>
  <w15:docId w15:val="{050282B1-0980-4F09-9EF2-69E61A77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D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D74BE"/>
  </w:style>
  <w:style w:type="character" w:customStyle="1" w:styleId="eop">
    <w:name w:val="eop"/>
    <w:basedOn w:val="Carpredefinitoparagrafo"/>
    <w:rsid w:val="00DD74BE"/>
  </w:style>
  <w:style w:type="character" w:customStyle="1" w:styleId="tabchar">
    <w:name w:val="tabchar"/>
    <w:basedOn w:val="Carpredefinitoparagrafo"/>
    <w:rsid w:val="00DD74BE"/>
  </w:style>
  <w:style w:type="paragraph" w:styleId="Intestazione">
    <w:name w:val="header"/>
    <w:basedOn w:val="Normale"/>
    <w:link w:val="IntestazioneCarattere"/>
    <w:uiPriority w:val="99"/>
    <w:unhideWhenUsed/>
    <w:rsid w:val="00395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D03"/>
  </w:style>
  <w:style w:type="paragraph" w:styleId="Pidipagina">
    <w:name w:val="footer"/>
    <w:basedOn w:val="Normale"/>
    <w:link w:val="PidipaginaCarattere"/>
    <w:uiPriority w:val="99"/>
    <w:unhideWhenUsed/>
    <w:rsid w:val="00395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Francesca Bizzotto</cp:lastModifiedBy>
  <cp:revision>2</cp:revision>
  <dcterms:created xsi:type="dcterms:W3CDTF">2022-09-02T15:44:00Z</dcterms:created>
  <dcterms:modified xsi:type="dcterms:W3CDTF">2022-09-02T15:48:00Z</dcterms:modified>
</cp:coreProperties>
</file>