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0FBE" w14:textId="01789489" w:rsidR="7621264C" w:rsidRDefault="7621264C" w:rsidP="7621264C">
      <w:pPr>
        <w:pStyle w:val="Titolo2"/>
        <w:jc w:val="center"/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</w:pPr>
      <w:r w:rsidRPr="7621264C">
        <w:rPr>
          <w:rFonts w:asciiTheme="minorHAnsi" w:eastAsiaTheme="minorEastAsia" w:hAnsiTheme="minorHAnsi" w:cstheme="minorBidi"/>
          <w:b/>
          <w:bCs/>
          <w:color w:val="auto"/>
          <w:sz w:val="24"/>
          <w:szCs w:val="24"/>
        </w:rPr>
        <w:t>[DIFFIDA ASSENZA INGIUSTIFICATA]</w:t>
      </w:r>
    </w:p>
    <w:p w14:paraId="3D7750E6" w14:textId="098EA747" w:rsidR="7621264C" w:rsidRDefault="7621264C" w:rsidP="7621264C">
      <w:pPr>
        <w:pStyle w:val="Titolo2"/>
        <w:jc w:val="center"/>
        <w:rPr>
          <w:rFonts w:asciiTheme="minorHAnsi" w:eastAsiaTheme="minorEastAsia" w:hAnsiTheme="minorHAnsi" w:cstheme="minorBidi"/>
          <w:color w:val="auto"/>
          <w:sz w:val="24"/>
          <w:szCs w:val="24"/>
        </w:rPr>
      </w:pPr>
    </w:p>
    <w:p w14:paraId="356E912E" w14:textId="04E07B0E" w:rsidR="00B17AF9" w:rsidRDefault="7621264C" w:rsidP="7621264C">
      <w:pPr>
        <w:pStyle w:val="Titolo2"/>
        <w:jc w:val="center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7621264C">
        <w:rPr>
          <w:rFonts w:asciiTheme="minorHAnsi" w:eastAsiaTheme="minorEastAsia" w:hAnsiTheme="minorHAnsi" w:cstheme="minorBidi"/>
          <w:color w:val="auto"/>
          <w:sz w:val="24"/>
          <w:szCs w:val="24"/>
        </w:rPr>
        <w:t>[</w:t>
      </w:r>
      <w:r w:rsidRPr="7621264C">
        <w:rPr>
          <w:rFonts w:asciiTheme="minorHAnsi" w:eastAsiaTheme="minorEastAsia" w:hAnsiTheme="minorHAnsi" w:cstheme="minorBidi"/>
          <w:i/>
          <w:iCs/>
          <w:color w:val="auto"/>
          <w:sz w:val="24"/>
          <w:szCs w:val="24"/>
        </w:rPr>
        <w:t>intestazione della scuola</w:t>
      </w:r>
      <w:r w:rsidRPr="7621264C">
        <w:rPr>
          <w:rFonts w:asciiTheme="minorHAnsi" w:eastAsiaTheme="minorEastAsia" w:hAnsiTheme="minorHAnsi" w:cstheme="minorBidi"/>
          <w:color w:val="auto"/>
          <w:sz w:val="24"/>
          <w:szCs w:val="24"/>
        </w:rPr>
        <w:t>]</w:t>
      </w:r>
    </w:p>
    <w:p w14:paraId="32DD793D" w14:textId="7580F8FE" w:rsidR="00047A3B" w:rsidRDefault="00047A3B" w:rsidP="7621264C">
      <w:pPr>
        <w:jc w:val="center"/>
        <w:rPr>
          <w:rFonts w:eastAsiaTheme="minorEastAsia"/>
          <w:sz w:val="24"/>
          <w:szCs w:val="24"/>
        </w:rPr>
      </w:pPr>
    </w:p>
    <w:p w14:paraId="6FDD0E53" w14:textId="000656E7" w:rsidR="00047A3B" w:rsidRDefault="7621264C" w:rsidP="7621264C">
      <w:pPr>
        <w:jc w:val="right"/>
        <w:rPr>
          <w:rFonts w:eastAsiaTheme="minorEastAsia"/>
          <w:sz w:val="24"/>
          <w:szCs w:val="24"/>
        </w:rPr>
      </w:pPr>
      <w:r w:rsidRPr="7621264C">
        <w:rPr>
          <w:rFonts w:eastAsiaTheme="minorEastAsia"/>
          <w:sz w:val="24"/>
          <w:szCs w:val="24"/>
        </w:rPr>
        <w:t>Al Prof./Alla Prof.ssa __________</w:t>
      </w:r>
    </w:p>
    <w:p w14:paraId="341042DC" w14:textId="0E40947E" w:rsidR="00047A3B" w:rsidRDefault="7621264C" w:rsidP="7621264C">
      <w:pPr>
        <w:jc w:val="right"/>
        <w:rPr>
          <w:rFonts w:eastAsiaTheme="minorEastAsia"/>
          <w:sz w:val="24"/>
          <w:szCs w:val="24"/>
        </w:rPr>
      </w:pPr>
      <w:r w:rsidRPr="7621264C">
        <w:rPr>
          <w:rFonts w:eastAsiaTheme="minorEastAsia"/>
          <w:sz w:val="24"/>
          <w:szCs w:val="24"/>
        </w:rPr>
        <w:t>Al Sig./Alla Sig.ra __________</w:t>
      </w:r>
    </w:p>
    <w:p w14:paraId="073CE927" w14:textId="563CD8BB" w:rsidR="43C6EECC" w:rsidRDefault="43C6EECC" w:rsidP="7621264C">
      <w:pPr>
        <w:rPr>
          <w:rFonts w:eastAsiaTheme="minorEastAsia"/>
          <w:sz w:val="24"/>
          <w:szCs w:val="24"/>
        </w:rPr>
      </w:pPr>
    </w:p>
    <w:p w14:paraId="5E8D5E92" w14:textId="33981043" w:rsidR="00047A3B" w:rsidRDefault="7621264C" w:rsidP="7621264C">
      <w:pPr>
        <w:rPr>
          <w:rFonts w:eastAsiaTheme="minorEastAsia"/>
          <w:sz w:val="24"/>
          <w:szCs w:val="24"/>
        </w:rPr>
      </w:pPr>
      <w:r w:rsidRPr="7621264C">
        <w:rPr>
          <w:rFonts w:eastAsiaTheme="minorEastAsia"/>
          <w:sz w:val="24"/>
          <w:szCs w:val="24"/>
        </w:rPr>
        <w:t xml:space="preserve">Oggetto: assenza ingiustificata e diffida </w:t>
      </w:r>
    </w:p>
    <w:p w14:paraId="0B886576" w14:textId="0AA91944" w:rsidR="00047A3B" w:rsidRDefault="00047A3B" w:rsidP="7621264C">
      <w:pPr>
        <w:rPr>
          <w:rFonts w:eastAsiaTheme="minorEastAsia"/>
          <w:sz w:val="24"/>
          <w:szCs w:val="24"/>
        </w:rPr>
      </w:pPr>
    </w:p>
    <w:p w14:paraId="29CF677B" w14:textId="29B84386" w:rsidR="43C6EECC" w:rsidRDefault="43C6EECC" w:rsidP="7621264C">
      <w:pPr>
        <w:rPr>
          <w:rFonts w:eastAsiaTheme="minorEastAsia"/>
          <w:sz w:val="24"/>
          <w:szCs w:val="24"/>
        </w:rPr>
      </w:pPr>
    </w:p>
    <w:p w14:paraId="53DD691B" w14:textId="26BC582A" w:rsidR="00047A3B" w:rsidRDefault="7621264C" w:rsidP="7621264C">
      <w:pPr>
        <w:ind w:firstLine="708"/>
        <w:jc w:val="both"/>
        <w:rPr>
          <w:rFonts w:eastAsiaTheme="minorEastAsia"/>
          <w:sz w:val="24"/>
          <w:szCs w:val="24"/>
        </w:rPr>
      </w:pPr>
      <w:r w:rsidRPr="7621264C">
        <w:rPr>
          <w:rFonts w:eastAsiaTheme="minorEastAsia"/>
          <w:sz w:val="24"/>
          <w:szCs w:val="24"/>
        </w:rPr>
        <w:t>Risulta allo scrivente l'assenza ingiustificata della S.V. in data</w:t>
      </w:r>
      <w:proofErr w:type="gramStart"/>
      <w:r w:rsidRPr="7621264C">
        <w:rPr>
          <w:rFonts w:eastAsiaTheme="minorEastAsia"/>
          <w:sz w:val="24"/>
          <w:szCs w:val="24"/>
        </w:rPr>
        <w:t xml:space="preserve"> ….</w:t>
      </w:r>
      <w:proofErr w:type="gramEnd"/>
      <w:r w:rsidRPr="7621264C">
        <w:rPr>
          <w:rFonts w:eastAsiaTheme="minorEastAsia"/>
          <w:sz w:val="24"/>
          <w:szCs w:val="24"/>
        </w:rPr>
        <w:t xml:space="preserve">./...../........  </w:t>
      </w:r>
    </w:p>
    <w:p w14:paraId="0A149FE6" w14:textId="53C31843" w:rsidR="43C6EECC" w:rsidRDefault="7621264C" w:rsidP="7621264C">
      <w:pPr>
        <w:ind w:firstLine="708"/>
        <w:jc w:val="both"/>
        <w:rPr>
          <w:rFonts w:eastAsiaTheme="minorEastAsia"/>
          <w:sz w:val="24"/>
          <w:szCs w:val="24"/>
        </w:rPr>
      </w:pPr>
      <w:r w:rsidRPr="7621264C">
        <w:rPr>
          <w:rFonts w:eastAsiaTheme="minorEastAsia"/>
          <w:sz w:val="24"/>
          <w:szCs w:val="24"/>
        </w:rPr>
        <w:t>Si diffida, pertanto, la S.V. a motivare per iscritto l’assenza e a riprendere entro 24 ore il proprio servizio.</w:t>
      </w:r>
    </w:p>
    <w:p w14:paraId="4AFA060E" w14:textId="74C72C3C" w:rsidR="00047A3B" w:rsidRDefault="00047A3B" w:rsidP="7621264C">
      <w:pPr>
        <w:rPr>
          <w:rFonts w:eastAsiaTheme="minorEastAsia"/>
          <w:sz w:val="24"/>
          <w:szCs w:val="24"/>
        </w:rPr>
      </w:pPr>
    </w:p>
    <w:p w14:paraId="17F9023E" w14:textId="5793568D" w:rsidR="00047A3B" w:rsidRDefault="7621264C" w:rsidP="7621264C">
      <w:pPr>
        <w:jc w:val="right"/>
        <w:rPr>
          <w:rFonts w:eastAsiaTheme="minorEastAsia"/>
          <w:sz w:val="24"/>
          <w:szCs w:val="24"/>
        </w:rPr>
      </w:pPr>
      <w:r w:rsidRPr="7621264C">
        <w:rPr>
          <w:rFonts w:eastAsiaTheme="minorEastAsia"/>
          <w:sz w:val="24"/>
          <w:szCs w:val="24"/>
        </w:rPr>
        <w:t>Il dirigente scolastico</w:t>
      </w:r>
    </w:p>
    <w:p w14:paraId="4A6C3132" w14:textId="57088CEB" w:rsidR="00047A3B" w:rsidRDefault="7621264C" w:rsidP="7621264C">
      <w:pPr>
        <w:jc w:val="right"/>
        <w:rPr>
          <w:rFonts w:eastAsiaTheme="minorEastAsia"/>
          <w:sz w:val="24"/>
          <w:szCs w:val="24"/>
        </w:rPr>
      </w:pPr>
      <w:r w:rsidRPr="7621264C">
        <w:rPr>
          <w:rFonts w:eastAsiaTheme="minorEastAsia"/>
          <w:sz w:val="24"/>
          <w:szCs w:val="24"/>
        </w:rPr>
        <w:t>___________________</w:t>
      </w:r>
    </w:p>
    <w:sectPr w:rsidR="00047A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53910" w14:textId="77777777" w:rsidR="003A5A29" w:rsidRDefault="003A5A29" w:rsidP="003A5A29">
      <w:pPr>
        <w:spacing w:after="0" w:line="240" w:lineRule="auto"/>
      </w:pPr>
      <w:r>
        <w:separator/>
      </w:r>
    </w:p>
  </w:endnote>
  <w:endnote w:type="continuationSeparator" w:id="0">
    <w:p w14:paraId="0D2A0A25" w14:textId="77777777" w:rsidR="003A5A29" w:rsidRDefault="003A5A29" w:rsidP="003A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F373" w14:textId="77777777" w:rsidR="003A5A29" w:rsidRDefault="003A5A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46027" w14:textId="77777777" w:rsidR="003A5A29" w:rsidRDefault="003A5A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0166" w14:textId="77777777" w:rsidR="003A5A29" w:rsidRDefault="003A5A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922C5" w14:textId="77777777" w:rsidR="003A5A29" w:rsidRDefault="003A5A29" w:rsidP="003A5A29">
      <w:pPr>
        <w:spacing w:after="0" w:line="240" w:lineRule="auto"/>
      </w:pPr>
      <w:r>
        <w:separator/>
      </w:r>
    </w:p>
  </w:footnote>
  <w:footnote w:type="continuationSeparator" w:id="0">
    <w:p w14:paraId="54D7647F" w14:textId="77777777" w:rsidR="003A5A29" w:rsidRDefault="003A5A29" w:rsidP="003A5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6D3C" w14:textId="77777777" w:rsidR="003A5A29" w:rsidRDefault="003A5A2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042924"/>
      <w:docPartObj>
        <w:docPartGallery w:val="Watermarks"/>
        <w:docPartUnique/>
      </w:docPartObj>
    </w:sdtPr>
    <w:sdtContent>
      <w:p w14:paraId="2CD093C9" w14:textId="65393678" w:rsidR="003A5A29" w:rsidRDefault="003A5A29">
        <w:pPr>
          <w:pStyle w:val="Intestazione"/>
        </w:pPr>
        <w:r>
          <w:pict w14:anchorId="5CF9DA1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80102033" o:spid="_x0000_s2049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d9e2f3 [660]" stroked="f">
              <v:fill opacity=".5"/>
              <v:textpath style="font-family:&quot;calibri&quot;;font-size:1pt" string="ANP  ANP   ANP   ANP   ANP 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69A2" w14:textId="77777777" w:rsidR="003A5A29" w:rsidRDefault="003A5A2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F7"/>
    <w:rsid w:val="00047A3B"/>
    <w:rsid w:val="000A11F9"/>
    <w:rsid w:val="002108C3"/>
    <w:rsid w:val="003A5A29"/>
    <w:rsid w:val="00B17AF9"/>
    <w:rsid w:val="00C322F7"/>
    <w:rsid w:val="00D65B05"/>
    <w:rsid w:val="00DF64DA"/>
    <w:rsid w:val="43C6EECC"/>
    <w:rsid w:val="7621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95B9D2"/>
  <w15:chartTrackingRefBased/>
  <w15:docId w15:val="{E9DF42E4-10E7-4953-BE96-3B3543D1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A1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A11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3A5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5A29"/>
  </w:style>
  <w:style w:type="paragraph" w:styleId="Pidipagina">
    <w:name w:val="footer"/>
    <w:basedOn w:val="Normale"/>
    <w:link w:val="PidipaginaCarattere"/>
    <w:uiPriority w:val="99"/>
    <w:unhideWhenUsed/>
    <w:rsid w:val="003A5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5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816e555e-8c8a-433e-9ee2-640d5d274ef3" xsi:nil="true"/>
    <Is_Collaboration_Space_Locked xmlns="816e555e-8c8a-433e-9ee2-640d5d274ef3" xsi:nil="true"/>
    <Students xmlns="816e555e-8c8a-433e-9ee2-640d5d274ef3">
      <UserInfo>
        <DisplayName/>
        <AccountId xsi:nil="true"/>
        <AccountType/>
      </UserInfo>
    </Students>
    <Templates xmlns="816e555e-8c8a-433e-9ee2-640d5d274ef3" xsi:nil="true"/>
    <DefaultSectionNames xmlns="816e555e-8c8a-433e-9ee2-640d5d274ef3" xsi:nil="true"/>
    <Invited_Students xmlns="816e555e-8c8a-433e-9ee2-640d5d274ef3" xsi:nil="true"/>
    <FolderType xmlns="816e555e-8c8a-433e-9ee2-640d5d274ef3" xsi:nil="true"/>
    <Teachers xmlns="816e555e-8c8a-433e-9ee2-640d5d274ef3">
      <UserInfo>
        <DisplayName/>
        <AccountId xsi:nil="true"/>
        <AccountType/>
      </UserInfo>
    </Teachers>
    <Student_Groups xmlns="816e555e-8c8a-433e-9ee2-640d5d274ef3">
      <UserInfo>
        <DisplayName/>
        <AccountId xsi:nil="true"/>
        <AccountType/>
      </UserInfo>
    </Student_Groups>
    <AppVersion xmlns="816e555e-8c8a-433e-9ee2-640d5d274ef3" xsi:nil="true"/>
    <Owner xmlns="816e555e-8c8a-433e-9ee2-640d5d274ef3">
      <UserInfo>
        <DisplayName/>
        <AccountId xsi:nil="true"/>
        <AccountType/>
      </UserInfo>
    </Owner>
    <CultureName xmlns="816e555e-8c8a-433e-9ee2-640d5d274ef3" xsi:nil="true"/>
    <Invited_Teachers xmlns="816e555e-8c8a-433e-9ee2-640d5d274ef3" xsi:nil="true"/>
    <NotebookType xmlns="816e555e-8c8a-433e-9ee2-640d5d274ef3" xsi:nil="true"/>
    <Has_Teacher_Only_SectionGroup xmlns="816e555e-8c8a-433e-9ee2-640d5d274ef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C0F8DCF441D45B268911F274EE5D5" ma:contentTypeVersion="20" ma:contentTypeDescription="Creare un nuovo documento." ma:contentTypeScope="" ma:versionID="dce4fa612821ea7d29d24f4d61841897">
  <xsd:schema xmlns:xsd="http://www.w3.org/2001/XMLSchema" xmlns:xs="http://www.w3.org/2001/XMLSchema" xmlns:p="http://schemas.microsoft.com/office/2006/metadata/properties" xmlns:ns3="816e555e-8c8a-433e-9ee2-640d5d274ef3" xmlns:ns4="6633792f-c59b-4b28-ac00-be6ecead90fa" targetNamespace="http://schemas.microsoft.com/office/2006/metadata/properties" ma:root="true" ma:fieldsID="48d292cb3f9818437ce76334167bc269" ns3:_="" ns4:_="">
    <xsd:import namespace="816e555e-8c8a-433e-9ee2-640d5d274ef3"/>
    <xsd:import namespace="6633792f-c59b-4b28-ac00-be6ecead90f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e555e-8c8a-433e-9ee2-640d5d274ef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3792f-c59b-4b28-ac00-be6ecead90f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FDF53-C56E-4824-8D85-95DF5536F5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F7CEE-1FDE-4587-8783-C249391492F4}">
  <ds:schemaRefs>
    <ds:schemaRef ds:uri="http://schemas.microsoft.com/office/2006/metadata/properties"/>
    <ds:schemaRef ds:uri="http://schemas.microsoft.com/office/infopath/2007/PartnerControls"/>
    <ds:schemaRef ds:uri="816e555e-8c8a-433e-9ee2-640d5d274ef3"/>
  </ds:schemaRefs>
</ds:datastoreItem>
</file>

<file path=customXml/itemProps3.xml><?xml version="1.0" encoding="utf-8"?>
<ds:datastoreItem xmlns:ds="http://schemas.openxmlformats.org/officeDocument/2006/customXml" ds:itemID="{5657B39B-144C-4D29-8DA6-4F9E21CBB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e555e-8c8a-433e-9ee2-640d5d274ef3"/>
    <ds:schemaRef ds:uri="6633792f-c59b-4b28-ac00-be6ecead9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4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Cannata</dc:creator>
  <cp:keywords/>
  <dc:description/>
  <cp:lastModifiedBy>Francesca Bizzotto</cp:lastModifiedBy>
  <cp:revision>2</cp:revision>
  <dcterms:created xsi:type="dcterms:W3CDTF">2022-03-30T16:33:00Z</dcterms:created>
  <dcterms:modified xsi:type="dcterms:W3CDTF">2022-03-30T16:33:00Z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0x0101009B1C0F8DCF441D45B268911F274EE5D5</vt:lpwstr>
  </property>
</Properties>
</file>