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E21B257" w:rsidP="742AE650" w:rsidRDefault="3E21B257" w14:paraId="1B96A0EF" w14:textId="1A67E03E">
      <w:pPr>
        <w:pStyle w:val="Normal"/>
        <w:spacing w:after="200"/>
        <w:jc w:val="center"/>
        <w:rPr>
          <w:rFonts w:ascii="Calibri" w:hAnsi="Calibri" w:eastAsia="Calibri" w:cs="Calibri" w:asciiTheme="minorAscii" w:hAnsiTheme="minorAscii" w:eastAsiaTheme="minorAscii" w:cstheme="minorAscii"/>
          <w:b w:val="1"/>
          <w:bCs w:val="1"/>
          <w:sz w:val="24"/>
          <w:szCs w:val="24"/>
          <w:lang w:eastAsia="en-US"/>
        </w:rPr>
      </w:pPr>
    </w:p>
    <w:p w:rsidR="0013339E" w:rsidP="742AE650" w:rsidRDefault="0013339E" w14:paraId="782F5DEB" w14:textId="77777777">
      <w:pPr>
        <w:spacing w:after="200"/>
        <w:jc w:val="center"/>
        <w:rPr>
          <w:rFonts w:ascii="Calibri" w:hAnsi="Calibri" w:eastAsia="Calibri" w:cs="Calibri" w:asciiTheme="minorAscii" w:hAnsiTheme="minorAscii" w:eastAsiaTheme="minorAscii" w:cstheme="minorAscii"/>
          <w:b w:val="1"/>
          <w:bCs w:val="1"/>
          <w:sz w:val="22"/>
          <w:szCs w:val="22"/>
          <w:lang w:eastAsia="en-US"/>
        </w:rPr>
      </w:pPr>
      <w:r w:rsidRPr="742AE650" w:rsidR="0013339E">
        <w:rPr>
          <w:rFonts w:ascii="Calibri" w:hAnsi="Calibri" w:eastAsia="Calibri" w:cs="Calibri" w:asciiTheme="minorAscii" w:hAnsiTheme="minorAscii" w:eastAsiaTheme="minorAscii" w:cstheme="minorAscii"/>
          <w:b w:val="1"/>
          <w:bCs w:val="1"/>
          <w:sz w:val="22"/>
          <w:szCs w:val="22"/>
          <w:lang w:eastAsia="en-US"/>
        </w:rPr>
        <w:t xml:space="preserve">VERBALE </w:t>
      </w:r>
      <w:r w:rsidRPr="742AE650" w:rsidR="0013339E">
        <w:rPr>
          <w:rFonts w:ascii="Calibri" w:hAnsi="Calibri" w:eastAsia="Calibri" w:cs="Calibri" w:asciiTheme="minorAscii" w:hAnsiTheme="minorAscii" w:eastAsiaTheme="minorAscii" w:cstheme="minorAscii"/>
          <w:b w:val="1"/>
          <w:bCs w:val="1"/>
          <w:sz w:val="22"/>
          <w:szCs w:val="22"/>
          <w:lang w:eastAsia="en-US"/>
        </w:rPr>
        <w:t xml:space="preserve">DI ACCERTAMENTO </w:t>
      </w:r>
    </w:p>
    <w:p w:rsidR="0013339E" w:rsidP="742AE650" w:rsidRDefault="71B9F1AD" w14:paraId="4C32F662" w14:textId="5D3F3C8B">
      <w:pPr>
        <w:spacing w:after="200"/>
        <w:jc w:val="center"/>
        <w:rPr>
          <w:rFonts w:ascii="Calibri" w:hAnsi="Calibri" w:eastAsia="Calibri" w:cs="Calibri" w:asciiTheme="minorAscii" w:hAnsiTheme="minorAscii" w:eastAsiaTheme="minorAscii" w:cstheme="minorAscii"/>
          <w:b w:val="1"/>
          <w:bCs w:val="1"/>
          <w:sz w:val="22"/>
          <w:szCs w:val="22"/>
          <w:lang w:eastAsia="en-US"/>
        </w:rPr>
      </w:pPr>
      <w:r w:rsidRPr="77FFC4EE" w:rsidR="77FFC4EE">
        <w:rPr>
          <w:rFonts w:ascii="Calibri" w:hAnsi="Calibri" w:eastAsia="Calibri" w:cs="Calibri" w:asciiTheme="minorAscii" w:hAnsiTheme="minorAscii" w:eastAsiaTheme="minorAscii" w:cstheme="minorAscii"/>
          <w:b w:val="1"/>
          <w:bCs w:val="1"/>
          <w:sz w:val="22"/>
          <w:szCs w:val="22"/>
          <w:lang w:eastAsia="en-US"/>
        </w:rPr>
        <w:t>della violazione dell’obbligo previsto dall’art. 9-</w:t>
      </w:r>
      <w:r w:rsidRPr="77FFC4EE" w:rsidR="77FFC4EE">
        <w:rPr>
          <w:rFonts w:ascii="Calibri" w:hAnsi="Calibri" w:eastAsia="Calibri" w:cs="Calibri" w:asciiTheme="minorAscii" w:hAnsiTheme="minorAscii" w:eastAsiaTheme="minorAscii" w:cstheme="minorAscii"/>
          <w:b w:val="1"/>
          <w:bCs w:val="1"/>
          <w:i w:val="1"/>
          <w:iCs w:val="1"/>
          <w:sz w:val="22"/>
          <w:szCs w:val="22"/>
          <w:lang w:eastAsia="en-US"/>
        </w:rPr>
        <w:t>ter</w:t>
      </w:r>
      <w:r w:rsidRPr="77FFC4EE" w:rsidR="77FFC4EE">
        <w:rPr>
          <w:rFonts w:ascii="Calibri" w:hAnsi="Calibri" w:eastAsia="Calibri" w:cs="Calibri" w:asciiTheme="minorAscii" w:hAnsiTheme="minorAscii" w:eastAsiaTheme="minorAscii" w:cstheme="minorAscii"/>
          <w:b w:val="1"/>
          <w:bCs w:val="1"/>
          <w:sz w:val="22"/>
          <w:szCs w:val="22"/>
          <w:lang w:eastAsia="en-US"/>
        </w:rPr>
        <w:t>.1 c. 1 del D. L. 52/2021 inserito dal D. L. 111/2021 convertito, con modificazioni, dalla L. 133/2021</w:t>
      </w:r>
    </w:p>
    <w:p w:rsidRPr="00E527A2" w:rsidR="0013339E" w:rsidP="742AE650" w:rsidRDefault="0013339E" w14:paraId="5A22EABC" w14:textId="77777777">
      <w:pPr>
        <w:spacing w:after="200" w:line="360" w:lineRule="auto"/>
        <w:jc w:val="both"/>
        <w:rPr>
          <w:rFonts w:ascii="Calibri" w:hAnsi="Calibri" w:eastAsia="Calibri" w:cs="Calibri" w:asciiTheme="minorAscii" w:hAnsiTheme="minorAscii" w:eastAsiaTheme="minorAscii" w:cstheme="minorAscii"/>
          <w:b w:val="1"/>
          <w:bCs w:val="1"/>
          <w:sz w:val="22"/>
          <w:szCs w:val="22"/>
          <w:lang w:eastAsia="en-US"/>
        </w:rPr>
      </w:pPr>
    </w:p>
    <w:p w:rsidRPr="00741428" w:rsidR="0013339E" w:rsidP="742AE650" w:rsidRDefault="0013339E" w14:paraId="08942609" w14:textId="19FA28F7">
      <w:pPr>
        <w:autoSpaceDE w:val="0"/>
        <w:autoSpaceDN w:val="0"/>
        <w:adjustRightInd w:val="0"/>
        <w:spacing w:line="360" w:lineRule="auto"/>
        <w:ind w:firstLine="708"/>
        <w:jc w:val="both"/>
        <w:rPr>
          <w:rFonts w:ascii="Calibri" w:hAnsi="Calibri" w:eastAsia="Calibri" w:cs="Calibri" w:asciiTheme="minorAscii" w:hAnsiTheme="minorAscii" w:eastAsiaTheme="minorAscii" w:cstheme="minorAscii"/>
          <w:noProof/>
          <w:sz w:val="20"/>
          <w:szCs w:val="20"/>
          <w:lang w:eastAsia="en-US"/>
        </w:rPr>
      </w:pPr>
      <w:r w:rsidRPr="742AE650" w:rsidR="0013339E">
        <w:rPr>
          <w:rFonts w:ascii="Calibri" w:hAnsi="Calibri" w:eastAsia="Calibri" w:cs="Calibri" w:asciiTheme="minorAscii" w:hAnsiTheme="minorAscii" w:eastAsiaTheme="minorAscii" w:cstheme="minorAscii"/>
          <w:noProof/>
          <w:sz w:val="20"/>
          <w:szCs w:val="20"/>
          <w:lang w:eastAsia="en-US"/>
        </w:rPr>
        <w:t>Il giorno__________ del mese _______________________ dell’anno___________ alle ore_______</w:t>
      </w:r>
    </w:p>
    <w:p w:rsidR="0013339E" w:rsidP="742AE650" w:rsidRDefault="0013339E" w14:paraId="3683E4C9" w14:textId="7DC1FE9E">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518C9A00" w:rsidR="518C9A00">
        <w:rPr>
          <w:rFonts w:ascii="Calibri" w:hAnsi="Calibri" w:eastAsia="Calibri" w:cs="Calibri" w:asciiTheme="minorAscii" w:hAnsiTheme="minorAscii" w:eastAsiaTheme="minorAscii" w:cstheme="minorAscii"/>
          <w:noProof/>
          <w:sz w:val="20"/>
          <w:szCs w:val="20"/>
          <w:lang w:eastAsia="en-US"/>
        </w:rPr>
        <w:t>__I__ sottoscritt___</w:t>
      </w:r>
      <w:r w:rsidRPr="518C9A00" w:rsidR="518C9A00">
        <w:rPr>
          <w:rFonts w:ascii="Calibri" w:hAnsi="Calibri" w:eastAsia="Calibri" w:cs="Calibri" w:asciiTheme="minorAscii" w:hAnsiTheme="minorAscii" w:eastAsiaTheme="minorAscii" w:cstheme="minorAscii"/>
          <w:i w:val="1"/>
          <w:iCs w:val="1"/>
          <w:noProof/>
          <w:sz w:val="20"/>
          <w:szCs w:val="20"/>
          <w:lang w:eastAsia="en-US"/>
        </w:rPr>
        <w:t xml:space="preserve"> </w:t>
      </w:r>
      <w:r w:rsidRPr="518C9A00" w:rsidR="518C9A00">
        <w:rPr>
          <w:rFonts w:ascii="Calibri" w:hAnsi="Calibri" w:eastAsia="Calibri" w:cs="Calibri" w:asciiTheme="minorAscii" w:hAnsiTheme="minorAscii" w:eastAsiaTheme="minorAscii" w:cstheme="minorAscii"/>
          <w:noProof/>
          <w:sz w:val="20"/>
          <w:szCs w:val="20"/>
          <w:lang w:eastAsia="en-US"/>
        </w:rPr>
        <w:t xml:space="preserve">_________________________________________________, dirigente scolastico / </w:t>
      </w:r>
      <w:r w:rsidRPr="518C9A00" w:rsidR="518C9A00">
        <w:rPr>
          <w:rFonts w:ascii="Calibri" w:hAnsi="Calibri" w:eastAsia="Calibri" w:cs="Calibri" w:asciiTheme="minorAscii" w:hAnsiTheme="minorAscii" w:eastAsiaTheme="minorAscii" w:cstheme="minorAscii"/>
          <w:sz w:val="20"/>
          <w:szCs w:val="20"/>
        </w:rPr>
        <w:t>delegato alla verifica del possesso e della validità della certificazione verde Covid-</w:t>
      </w:r>
      <w:r w:rsidRPr="518C9A00" w:rsidR="518C9A00">
        <w:rPr>
          <w:rFonts w:ascii="Calibri" w:hAnsi="Calibri" w:eastAsia="Calibri" w:cs="Calibri" w:asciiTheme="minorAscii" w:hAnsiTheme="minorAscii" w:eastAsiaTheme="minorAscii" w:cstheme="minorAscii"/>
          <w:sz w:val="20"/>
          <w:szCs w:val="20"/>
        </w:rPr>
        <w:t>19, in</w:t>
      </w:r>
      <w:r w:rsidRPr="518C9A00" w:rsidR="518C9A00">
        <w:rPr>
          <w:rFonts w:ascii="Calibri" w:hAnsi="Calibri" w:eastAsia="Calibri" w:cs="Calibri" w:asciiTheme="minorAscii" w:hAnsiTheme="minorAscii" w:eastAsiaTheme="minorAscii" w:cstheme="minorAscii"/>
          <w:sz w:val="20"/>
          <w:szCs w:val="20"/>
        </w:rPr>
        <w:t xml:space="preserve"> servizio presso l’Istituto “________” di ___ (__), ha accertato che il/la Sig./ Sig.ra _______ (</w:t>
      </w:r>
      <w:r w:rsidRPr="518C9A00" w:rsidR="518C9A00">
        <w:rPr>
          <w:rFonts w:ascii="Calibri" w:hAnsi="Calibri" w:eastAsia="Calibri" w:cs="Calibri" w:asciiTheme="minorAscii" w:hAnsiTheme="minorAscii" w:eastAsiaTheme="minorAscii" w:cstheme="minorAscii"/>
          <w:i w:val="1"/>
          <w:iCs w:val="1"/>
          <w:sz w:val="20"/>
          <w:szCs w:val="20"/>
        </w:rPr>
        <w:t>cognome</w:t>
      </w:r>
      <w:r w:rsidRPr="518C9A00" w:rsidR="518C9A00">
        <w:rPr>
          <w:rFonts w:ascii="Calibri" w:hAnsi="Calibri" w:eastAsia="Calibri" w:cs="Calibri" w:asciiTheme="minorAscii" w:hAnsiTheme="minorAscii" w:eastAsiaTheme="minorAscii" w:cstheme="minorAscii"/>
          <w:sz w:val="20"/>
          <w:szCs w:val="20"/>
        </w:rPr>
        <w:t xml:space="preserve">)____________________________________________________________ </w:t>
      </w:r>
    </w:p>
    <w:p w:rsidR="0013339E" w:rsidP="742AE650" w:rsidRDefault="0013339E" w14:paraId="7CECD1BA" w14:textId="033FC650">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518C9A00" w:rsidR="518C9A00">
        <w:rPr>
          <w:rFonts w:ascii="Calibri" w:hAnsi="Calibri" w:eastAsia="Calibri" w:cs="Calibri" w:asciiTheme="minorAscii" w:hAnsiTheme="minorAscii" w:eastAsiaTheme="minorAscii" w:cstheme="minorAscii"/>
          <w:sz w:val="20"/>
          <w:szCs w:val="20"/>
        </w:rPr>
        <w:t xml:space="preserve"> (</w:t>
      </w:r>
      <w:r w:rsidRPr="518C9A00" w:rsidR="518C9A00">
        <w:rPr>
          <w:rFonts w:ascii="Calibri" w:hAnsi="Calibri" w:eastAsia="Calibri" w:cs="Calibri" w:asciiTheme="minorAscii" w:hAnsiTheme="minorAscii" w:eastAsiaTheme="minorAscii" w:cstheme="minorAscii"/>
          <w:i w:val="1"/>
          <w:iCs w:val="1"/>
          <w:sz w:val="20"/>
          <w:szCs w:val="20"/>
        </w:rPr>
        <w:t>nome</w:t>
      </w:r>
      <w:r w:rsidRPr="518C9A00" w:rsidR="518C9A00">
        <w:rPr>
          <w:rFonts w:ascii="Calibri" w:hAnsi="Calibri" w:eastAsia="Calibri" w:cs="Calibri" w:asciiTheme="minorAscii" w:hAnsiTheme="minorAscii" w:eastAsiaTheme="minorAscii" w:cstheme="minorAscii"/>
          <w:sz w:val="20"/>
          <w:szCs w:val="20"/>
        </w:rPr>
        <w:t>)_______________________________ qualifica (</w:t>
      </w:r>
      <w:r w:rsidRPr="518C9A00" w:rsidR="518C9A00">
        <w:rPr>
          <w:rFonts w:ascii="Calibri" w:hAnsi="Calibri" w:eastAsia="Calibri" w:cs="Calibri" w:asciiTheme="minorAscii" w:hAnsiTheme="minorAscii" w:eastAsiaTheme="minorAscii" w:cstheme="minorAscii"/>
          <w:i w:val="1"/>
          <w:iCs w:val="1"/>
          <w:sz w:val="20"/>
          <w:szCs w:val="20"/>
        </w:rPr>
        <w:t xml:space="preserve">genitore dell’alunno____; visitatore;  </w:t>
      </w:r>
      <w:r w:rsidRPr="518C9A00" w:rsidR="518C9A00">
        <w:rPr>
          <w:rFonts w:ascii="Calibri" w:hAnsi="Calibri" w:eastAsia="Calibri" w:cs="Calibri" w:asciiTheme="minorAscii" w:hAnsiTheme="minorAscii" w:eastAsiaTheme="minorAscii" w:cstheme="minorAscii"/>
          <w:i w:val="1"/>
          <w:iCs w:val="1"/>
          <w:sz w:val="20"/>
          <w:szCs w:val="20"/>
        </w:rPr>
        <w:t>altro</w:t>
      </w:r>
      <w:r w:rsidRPr="518C9A00" w:rsidR="518C9A00">
        <w:rPr>
          <w:rFonts w:ascii="Calibri" w:hAnsi="Calibri" w:eastAsia="Calibri" w:cs="Calibri" w:asciiTheme="minorAscii" w:hAnsiTheme="minorAscii" w:eastAsiaTheme="minorAscii" w:cstheme="minorAscii"/>
          <w:sz w:val="20"/>
          <w:szCs w:val="20"/>
        </w:rPr>
        <w:t>)_</w:t>
      </w:r>
      <w:r w:rsidRPr="518C9A00" w:rsidR="518C9A00">
        <w:rPr>
          <w:rFonts w:ascii="Calibri" w:hAnsi="Calibri" w:eastAsia="Calibri" w:cs="Calibri" w:asciiTheme="minorAscii" w:hAnsiTheme="minorAscii" w:eastAsiaTheme="minorAscii" w:cstheme="minorAscii"/>
          <w:sz w:val="20"/>
          <w:szCs w:val="20"/>
        </w:rPr>
        <w:t xml:space="preserve">_________________________________ ha violato l’obbligo previsto </w:t>
      </w:r>
      <w:r w:rsidRPr="518C9A00" w:rsidR="518C9A00">
        <w:rPr>
          <w:rFonts w:ascii="Calibri" w:hAnsi="Calibri" w:eastAsia="Calibri" w:cs="Calibri" w:asciiTheme="minorAscii" w:hAnsiTheme="minorAscii" w:eastAsiaTheme="minorAscii" w:cstheme="minorAscii"/>
          <w:sz w:val="22"/>
          <w:szCs w:val="22"/>
          <w:lang w:eastAsia="en-US"/>
        </w:rPr>
        <w:t>dall’art. 9-</w:t>
      </w:r>
      <w:r w:rsidRPr="518C9A00" w:rsidR="518C9A00">
        <w:rPr>
          <w:rFonts w:ascii="Calibri" w:hAnsi="Calibri" w:eastAsia="Calibri" w:cs="Calibri" w:asciiTheme="minorAscii" w:hAnsiTheme="minorAscii" w:eastAsiaTheme="minorAscii" w:cstheme="minorAscii"/>
          <w:i w:val="1"/>
          <w:iCs w:val="1"/>
          <w:sz w:val="22"/>
          <w:szCs w:val="22"/>
          <w:lang w:eastAsia="en-US"/>
        </w:rPr>
        <w:t>ter.</w:t>
      </w:r>
      <w:r w:rsidRPr="518C9A00" w:rsidR="518C9A00">
        <w:rPr>
          <w:rFonts w:ascii="Calibri" w:hAnsi="Calibri" w:eastAsia="Calibri" w:cs="Calibri" w:asciiTheme="minorAscii" w:hAnsiTheme="minorAscii" w:eastAsiaTheme="minorAscii" w:cstheme="minorAscii"/>
          <w:i w:val="0"/>
          <w:iCs w:val="0"/>
          <w:sz w:val="22"/>
          <w:szCs w:val="22"/>
          <w:lang w:eastAsia="en-US"/>
        </w:rPr>
        <w:t>1,</w:t>
      </w:r>
      <w:r w:rsidRPr="518C9A00" w:rsidR="518C9A00">
        <w:rPr>
          <w:rFonts w:ascii="Calibri" w:hAnsi="Calibri" w:eastAsia="Calibri" w:cs="Calibri" w:asciiTheme="minorAscii" w:hAnsiTheme="minorAscii" w:eastAsiaTheme="minorAscii" w:cstheme="minorAscii"/>
          <w:i w:val="1"/>
          <w:iCs w:val="1"/>
          <w:sz w:val="22"/>
          <w:szCs w:val="22"/>
          <w:lang w:eastAsia="en-US"/>
        </w:rPr>
        <w:t xml:space="preserve"> </w:t>
      </w:r>
      <w:r w:rsidRPr="518C9A00" w:rsidR="518C9A00">
        <w:rPr>
          <w:rFonts w:ascii="Calibri" w:hAnsi="Calibri" w:eastAsia="Calibri" w:cs="Calibri" w:asciiTheme="minorAscii" w:hAnsiTheme="minorAscii" w:eastAsiaTheme="minorAscii" w:cstheme="minorAscii"/>
          <w:sz w:val="22"/>
          <w:szCs w:val="22"/>
          <w:lang w:eastAsia="en-US"/>
        </w:rPr>
        <w:t>c. 1 del D.L. 52/2021</w:t>
      </w:r>
      <w:r w:rsidRPr="518C9A00" w:rsidR="518C9A00">
        <w:rPr>
          <w:rFonts w:ascii="Calibri" w:hAnsi="Calibri" w:eastAsia="Calibri" w:cs="Calibri" w:asciiTheme="minorAscii" w:hAnsiTheme="minorAscii" w:eastAsiaTheme="minorAscii" w:cstheme="minorAscii"/>
          <w:sz w:val="20"/>
          <w:szCs w:val="20"/>
        </w:rPr>
        <w:t>, in quanto non ha esibito/ (</w:t>
      </w:r>
      <w:r w:rsidRPr="518C9A00" w:rsidR="518C9A00">
        <w:rPr>
          <w:rFonts w:ascii="Calibri" w:hAnsi="Calibri" w:eastAsia="Calibri" w:cs="Calibri" w:asciiTheme="minorAscii" w:hAnsiTheme="minorAscii" w:eastAsiaTheme="minorAscii" w:cstheme="minorAscii"/>
          <w:i w:val="1"/>
          <w:iCs w:val="1"/>
          <w:color w:val="FF0000"/>
          <w:sz w:val="20"/>
          <w:szCs w:val="20"/>
        </w:rPr>
        <w:t>oppure</w:t>
      </w:r>
      <w:r w:rsidRPr="518C9A00" w:rsidR="518C9A00">
        <w:rPr>
          <w:rFonts w:ascii="Calibri" w:hAnsi="Calibri" w:eastAsia="Calibri" w:cs="Calibri" w:asciiTheme="minorAscii" w:hAnsiTheme="minorAscii" w:eastAsiaTheme="minorAscii" w:cstheme="minorAscii"/>
          <w:sz w:val="20"/>
          <w:szCs w:val="20"/>
        </w:rPr>
        <w:t xml:space="preserve">) non è risultato in possesso di valida certificazione verde Covid-19 o, in alternativa, di valida certificazione di esenzione dalla vaccinazione, così come previsto dalle vigenti disposizioni di legge. </w:t>
      </w:r>
    </w:p>
    <w:p w:rsidR="0013339E" w:rsidP="742AE650" w:rsidRDefault="0013339E" w14:paraId="2436BD31"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L’accertamento della violazione è avvenuto mediante (</w:t>
      </w:r>
      <w:r w:rsidRPr="742AE650" w:rsidR="0013339E">
        <w:rPr>
          <w:rFonts w:ascii="Calibri" w:hAnsi="Calibri" w:eastAsia="Calibri" w:cs="Calibri" w:asciiTheme="minorAscii" w:hAnsiTheme="minorAscii" w:eastAsiaTheme="minorAscii" w:cstheme="minorAscii"/>
          <w:i w:val="1"/>
          <w:iCs w:val="1"/>
          <w:sz w:val="20"/>
          <w:szCs w:val="20"/>
        </w:rPr>
        <w:t>barrare una o entrambe le caselle</w:t>
      </w:r>
      <w:r w:rsidRPr="742AE650" w:rsidR="0013339E">
        <w:rPr>
          <w:rFonts w:ascii="Calibri" w:hAnsi="Calibri" w:eastAsia="Calibri" w:cs="Calibri" w:asciiTheme="minorAscii" w:hAnsiTheme="minorAscii" w:eastAsiaTheme="minorAscii" w:cstheme="minorAscii"/>
          <w:sz w:val="20"/>
          <w:szCs w:val="20"/>
        </w:rPr>
        <w:t>):</w:t>
      </w:r>
    </w:p>
    <w:p w:rsidR="0013339E" w:rsidP="742AE650" w:rsidRDefault="0013339E" w14:paraId="6304B493"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rPr>
        <w:t>o</w:t>
      </w:r>
      <w:r>
        <w:tab/>
      </w:r>
      <w:r w:rsidRPr="742AE650" w:rsidR="0013339E">
        <w:rPr>
          <w:rFonts w:ascii="Calibri" w:hAnsi="Calibri" w:eastAsia="Calibri" w:cs="Calibri" w:asciiTheme="minorAscii" w:hAnsiTheme="minorAscii" w:eastAsiaTheme="minorAscii" w:cstheme="minorAscii"/>
          <w:sz w:val="20"/>
          <w:szCs w:val="20"/>
        </w:rPr>
        <w:t>utilizzo dell’app “VerificaC19” per il controllo del QR-Code</w:t>
      </w:r>
    </w:p>
    <w:p w:rsidR="0013339E" w:rsidP="742AE650" w:rsidRDefault="0013339E" w14:paraId="469058F3"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rPr>
        <w:t>o</w:t>
      </w:r>
      <w:r>
        <w:tab/>
      </w:r>
      <w:r w:rsidRPr="742AE650" w:rsidR="0013339E">
        <w:rPr>
          <w:rFonts w:ascii="Calibri" w:hAnsi="Calibri" w:eastAsia="Calibri" w:cs="Calibri" w:asciiTheme="minorAscii" w:hAnsiTheme="minorAscii" w:eastAsiaTheme="minorAscii" w:cstheme="minorAscii"/>
          <w:sz w:val="20"/>
          <w:szCs w:val="20"/>
        </w:rPr>
        <w:t>utilizzo della piattaforma ministeriale predisposta su SIDI.</w:t>
      </w:r>
    </w:p>
    <w:p w:rsidRPr="00741428" w:rsidR="0013339E" w:rsidP="742AE650" w:rsidRDefault="0013339E" w14:paraId="2AB12B2F" w14:textId="57D3707D">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 xml:space="preserve">A seguito di ciò </w:t>
      </w:r>
      <w:r w:rsidRPr="742AE650" w:rsidR="2C0F0683">
        <w:rPr>
          <w:rFonts w:ascii="Calibri" w:hAnsi="Calibri" w:eastAsia="Calibri" w:cs="Calibri" w:asciiTheme="minorAscii" w:hAnsiTheme="minorAscii" w:eastAsiaTheme="minorAscii" w:cstheme="minorAscii"/>
          <w:sz w:val="20"/>
          <w:szCs w:val="20"/>
        </w:rPr>
        <w:t>il/la</w:t>
      </w:r>
      <w:r w:rsidRPr="742AE650" w:rsidR="0013339E">
        <w:rPr>
          <w:rFonts w:ascii="Calibri" w:hAnsi="Calibri" w:eastAsia="Calibri" w:cs="Calibri" w:asciiTheme="minorAscii" w:hAnsiTheme="minorAscii" w:eastAsiaTheme="minorAscii" w:cstheme="minorAscii"/>
          <w:sz w:val="20"/>
          <w:szCs w:val="20"/>
        </w:rPr>
        <w:t xml:space="preserve"> </w:t>
      </w:r>
      <w:proofErr w:type="spellStart"/>
      <w:r w:rsidRPr="742AE650" w:rsidR="0013339E">
        <w:rPr>
          <w:rFonts w:ascii="Calibri" w:hAnsi="Calibri" w:eastAsia="Calibri" w:cs="Calibri" w:asciiTheme="minorAscii" w:hAnsiTheme="minorAscii" w:eastAsiaTheme="minorAscii" w:cstheme="minorAscii"/>
          <w:sz w:val="20"/>
          <w:szCs w:val="20"/>
        </w:rPr>
        <w:t>sottoscritt</w:t>
      </w:r>
      <w:proofErr w:type="spellEnd"/>
      <w:r w:rsidRPr="742AE650" w:rsidR="615A1EBA">
        <w:rPr>
          <w:rFonts w:ascii="Calibri" w:hAnsi="Calibri" w:eastAsia="Calibri" w:cs="Calibri" w:asciiTheme="minorAscii" w:hAnsiTheme="minorAscii" w:eastAsiaTheme="minorAscii" w:cstheme="minorAscii"/>
          <w:sz w:val="20"/>
          <w:szCs w:val="20"/>
        </w:rPr>
        <w:t xml:space="preserve"> </w:t>
      </w:r>
      <w:r w:rsidRPr="742AE650" w:rsidR="0013339E">
        <w:rPr>
          <w:rFonts w:ascii="Calibri" w:hAnsi="Calibri" w:eastAsia="Calibri" w:cs="Calibri" w:asciiTheme="minorAscii" w:hAnsiTheme="minorAscii" w:eastAsiaTheme="minorAscii" w:cstheme="minorAscii"/>
          <w:sz w:val="20"/>
          <w:szCs w:val="20"/>
        </w:rPr>
        <w:t xml:space="preserve">____ invitava il/la </w:t>
      </w:r>
      <w:r w:rsidRPr="742AE650" w:rsidR="35E5CE6E">
        <w:rPr>
          <w:rFonts w:ascii="Calibri" w:hAnsi="Calibri" w:eastAsia="Calibri" w:cs="Calibri" w:asciiTheme="minorAscii" w:hAnsiTheme="minorAscii" w:eastAsiaTheme="minorAscii" w:cstheme="minorAscii"/>
          <w:sz w:val="20"/>
          <w:szCs w:val="20"/>
        </w:rPr>
        <w:t>Sig./Sig.ra</w:t>
      </w:r>
      <w:r w:rsidRPr="742AE650" w:rsidR="0013339E">
        <w:rPr>
          <w:rFonts w:ascii="Calibri" w:hAnsi="Calibri" w:eastAsia="Calibri" w:cs="Calibri" w:asciiTheme="minorAscii" w:hAnsiTheme="minorAscii" w:eastAsiaTheme="minorAscii" w:cstheme="minorAscii"/>
          <w:sz w:val="20"/>
          <w:szCs w:val="20"/>
        </w:rPr>
        <w:t xml:space="preserve"> </w:t>
      </w:r>
      <w:r w:rsidRPr="742AE650" w:rsidR="34515B7C">
        <w:rPr>
          <w:rFonts w:ascii="Calibri" w:hAnsi="Calibri" w:eastAsia="Calibri" w:cs="Calibri" w:asciiTheme="minorAscii" w:hAnsiTheme="minorAscii" w:eastAsiaTheme="minorAscii" w:cstheme="minorAscii"/>
          <w:sz w:val="20"/>
          <w:szCs w:val="20"/>
        </w:rPr>
        <w:t xml:space="preserve">_______ </w:t>
      </w:r>
      <w:r w:rsidRPr="742AE650" w:rsidR="0013339E">
        <w:rPr>
          <w:rFonts w:ascii="Calibri" w:hAnsi="Calibri" w:eastAsia="Calibri" w:cs="Calibri" w:asciiTheme="minorAscii" w:hAnsiTheme="minorAscii" w:eastAsiaTheme="minorAscii" w:cstheme="minorAscii"/>
          <w:sz w:val="20"/>
          <w:szCs w:val="20"/>
        </w:rPr>
        <w:t>ad allontanarsi dall’edificio scolastico.</w:t>
      </w:r>
    </w:p>
    <w:p w:rsidRPr="00741428" w:rsidR="0013339E" w:rsidP="742AE650" w:rsidRDefault="0013339E" w14:paraId="69D279CC" w14:textId="13B200C2">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 xml:space="preserve">L’identificazione del/della </w:t>
      </w:r>
      <w:r w:rsidRPr="742AE650" w:rsidR="53A674A5">
        <w:rPr>
          <w:rFonts w:ascii="Calibri" w:hAnsi="Calibri" w:eastAsia="Calibri" w:cs="Calibri" w:asciiTheme="minorAscii" w:hAnsiTheme="minorAscii" w:eastAsiaTheme="minorAscii" w:cstheme="minorAscii"/>
          <w:sz w:val="20"/>
          <w:szCs w:val="20"/>
        </w:rPr>
        <w:t>Sig./Sig.ra</w:t>
      </w:r>
      <w:r w:rsidRPr="742AE650" w:rsidR="0013339E">
        <w:rPr>
          <w:rFonts w:ascii="Calibri" w:hAnsi="Calibri" w:eastAsia="Calibri" w:cs="Calibri" w:asciiTheme="minorAscii" w:hAnsiTheme="minorAscii" w:eastAsiaTheme="minorAscii" w:cstheme="minorAscii"/>
          <w:sz w:val="20"/>
          <w:szCs w:val="20"/>
        </w:rPr>
        <w:t xml:space="preserve"> __________________________________________ è avvenuta:</w:t>
      </w:r>
    </w:p>
    <w:p w:rsidRPr="00741428" w:rsidR="0013339E" w:rsidP="742AE650" w:rsidRDefault="0013339E" w14:paraId="4A976B23"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rPr>
        <w:t>o</w:t>
      </w:r>
      <w:r w:rsidRPr="742AE650" w:rsidR="0013339E">
        <w:rPr>
          <w:rFonts w:ascii="Calibri" w:hAnsi="Calibri" w:eastAsia="Calibri" w:cs="Calibri" w:asciiTheme="minorAscii" w:hAnsiTheme="minorAscii" w:eastAsiaTheme="minorAscii" w:cstheme="minorAscii"/>
        </w:rPr>
        <w:t xml:space="preserve"> </w:t>
      </w:r>
      <w:r w:rsidRPr="742AE650" w:rsidR="0013339E">
        <w:rPr>
          <w:rFonts w:ascii="Calibri" w:hAnsi="Calibri" w:eastAsia="Calibri" w:cs="Calibri" w:asciiTheme="minorAscii" w:hAnsiTheme="minorAscii" w:eastAsiaTheme="minorAscii" w:cstheme="minorAscii"/>
          <w:sz w:val="20"/>
          <w:szCs w:val="20"/>
        </w:rPr>
        <w:t xml:space="preserve">mediante controllo del documento di identità n. ____________________ scadenza __________________ rilasciato dal Comune di _________________________________ </w:t>
      </w:r>
    </w:p>
    <w:p w:rsidRPr="00741428" w:rsidR="0013339E" w:rsidP="742AE650" w:rsidRDefault="0013339E" w14:paraId="2DF60A5D"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i w:val="1"/>
          <w:iCs w:val="1"/>
          <w:sz w:val="20"/>
          <w:szCs w:val="20"/>
        </w:rPr>
      </w:pPr>
      <w:r w:rsidRPr="742AE650" w:rsidR="0013339E">
        <w:rPr>
          <w:rFonts w:ascii="Calibri" w:hAnsi="Calibri" w:eastAsia="Calibri" w:cs="Calibri" w:asciiTheme="minorAscii" w:hAnsiTheme="minorAscii" w:eastAsiaTheme="minorAscii" w:cstheme="minorAscii"/>
          <w:i w:val="1"/>
          <w:iCs w:val="1"/>
          <w:sz w:val="20"/>
          <w:szCs w:val="20"/>
        </w:rPr>
        <w:t xml:space="preserve">ovvero </w:t>
      </w:r>
    </w:p>
    <w:p w:rsidRPr="00741428" w:rsidR="0013339E" w:rsidP="742AE650" w:rsidRDefault="0013339E" w14:paraId="52F853CC" w14:textId="57874EE9">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rPr>
        <w:t>o</w:t>
      </w:r>
      <w:r w:rsidRPr="742AE650" w:rsidR="0013339E">
        <w:rPr>
          <w:rFonts w:ascii="Calibri" w:hAnsi="Calibri" w:eastAsia="Calibri" w:cs="Calibri" w:asciiTheme="minorAscii" w:hAnsiTheme="minorAscii" w:eastAsiaTheme="minorAscii" w:cstheme="minorAscii"/>
        </w:rPr>
        <w:t xml:space="preserve"> </w:t>
      </w:r>
      <w:r w:rsidRPr="742AE650" w:rsidR="0013339E">
        <w:rPr>
          <w:rFonts w:ascii="Calibri" w:hAnsi="Calibri" w:eastAsia="Calibri" w:cs="Calibri" w:asciiTheme="minorAscii" w:hAnsiTheme="minorAscii" w:eastAsiaTheme="minorAscii" w:cstheme="minorAscii"/>
          <w:sz w:val="20"/>
          <w:szCs w:val="20"/>
        </w:rPr>
        <w:t>per conoscenza personale e diretta del</w:t>
      </w:r>
      <w:r w:rsidRPr="742AE650" w:rsidR="6FBE263D">
        <w:rPr>
          <w:rFonts w:ascii="Calibri" w:hAnsi="Calibri" w:eastAsia="Calibri" w:cs="Calibri" w:asciiTheme="minorAscii" w:hAnsiTheme="minorAscii" w:eastAsiaTheme="minorAscii" w:cstheme="minorAscii"/>
          <w:sz w:val="20"/>
          <w:szCs w:val="20"/>
        </w:rPr>
        <w:t>/della</w:t>
      </w:r>
      <w:r w:rsidRPr="742AE650" w:rsidR="0013339E">
        <w:rPr>
          <w:rFonts w:ascii="Calibri" w:hAnsi="Calibri" w:eastAsia="Calibri" w:cs="Calibri" w:asciiTheme="minorAscii" w:hAnsiTheme="minorAscii" w:eastAsiaTheme="minorAscii" w:cstheme="minorAscii"/>
          <w:sz w:val="20"/>
          <w:szCs w:val="20"/>
        </w:rPr>
        <w:t xml:space="preserve"> </w:t>
      </w:r>
      <w:proofErr w:type="spellStart"/>
      <w:r w:rsidRPr="742AE650" w:rsidR="0013339E">
        <w:rPr>
          <w:rFonts w:ascii="Calibri" w:hAnsi="Calibri" w:eastAsia="Calibri" w:cs="Calibri" w:asciiTheme="minorAscii" w:hAnsiTheme="minorAscii" w:eastAsiaTheme="minorAscii" w:cstheme="minorAscii"/>
          <w:sz w:val="20"/>
          <w:szCs w:val="20"/>
        </w:rPr>
        <w:t>sottoscritt</w:t>
      </w:r>
      <w:proofErr w:type="spellEnd"/>
      <w:r w:rsidRPr="742AE650" w:rsidR="0013339E">
        <w:rPr>
          <w:rFonts w:ascii="Calibri" w:hAnsi="Calibri" w:eastAsia="Calibri" w:cs="Calibri" w:asciiTheme="minorAscii" w:hAnsiTheme="minorAscii" w:eastAsiaTheme="minorAscii" w:cstheme="minorAscii"/>
          <w:sz w:val="20"/>
          <w:szCs w:val="20"/>
        </w:rPr>
        <w:t>___</w:t>
      </w:r>
      <w:proofErr w:type="gramStart"/>
      <w:r w:rsidRPr="742AE650" w:rsidR="0013339E">
        <w:rPr>
          <w:rFonts w:ascii="Calibri" w:hAnsi="Calibri" w:eastAsia="Calibri" w:cs="Calibri" w:asciiTheme="minorAscii" w:hAnsiTheme="minorAscii" w:eastAsiaTheme="minorAscii" w:cstheme="minorAscii"/>
          <w:sz w:val="20"/>
          <w:szCs w:val="20"/>
        </w:rPr>
        <w:t>_ .</w:t>
      </w:r>
      <w:proofErr w:type="gramEnd"/>
    </w:p>
    <w:p w:rsidR="0013339E" w:rsidP="742AE650" w:rsidRDefault="0013339E" w14:paraId="1BB393ED"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p>
    <w:p w:rsidRPr="00741428" w:rsidR="0013339E" w:rsidP="742AE650" w:rsidRDefault="0013339E" w14:paraId="533EA444" w14:textId="60CFB53A">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Eventuali fatti occorsi dopo la rilevazione della</w:t>
      </w:r>
      <w:r w:rsidRPr="742AE650" w:rsidR="5AAE821E">
        <w:rPr>
          <w:rFonts w:ascii="Calibri" w:hAnsi="Calibri" w:eastAsia="Calibri" w:cs="Calibri" w:asciiTheme="minorAscii" w:hAnsiTheme="minorAscii" w:eastAsiaTheme="minorAscii" w:cstheme="minorAscii"/>
          <w:sz w:val="20"/>
          <w:szCs w:val="20"/>
        </w:rPr>
        <w:t xml:space="preserve"> violazione</w:t>
      </w:r>
      <w:r w:rsidRPr="742AE650" w:rsidR="0013339E">
        <w:rPr>
          <w:rFonts w:ascii="Calibri" w:hAnsi="Calibri" w:eastAsia="Calibri" w:cs="Calibri" w:asciiTheme="minorAscii" w:hAnsiTheme="minorAscii" w:eastAsiaTheme="minorAscii" w:cstheme="minorAscii"/>
          <w:sz w:val="20"/>
          <w:szCs w:val="20"/>
        </w:rPr>
        <w:t>:</w:t>
      </w:r>
    </w:p>
    <w:p w:rsidRPr="00741428" w:rsidR="0013339E" w:rsidP="742AE650" w:rsidRDefault="0013339E" w14:paraId="2530B53F"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w:t>
      </w:r>
      <w:r w:rsidRPr="742AE650" w:rsidR="0013339E">
        <w:rPr>
          <w:rFonts w:ascii="Calibri" w:hAnsi="Calibri" w:eastAsia="Calibri" w:cs="Calibri" w:asciiTheme="minorAscii" w:hAnsiTheme="minorAscii" w:eastAsiaTheme="minorAscii" w:cstheme="minorAscii"/>
          <w:sz w:val="20"/>
          <w:szCs w:val="20"/>
        </w:rPr>
        <w:t>……………………………………………………………………………………………………………………………</w:t>
      </w:r>
    </w:p>
    <w:p w:rsidRPr="00741428" w:rsidR="0013339E" w:rsidP="742AE650" w:rsidRDefault="0013339E" w14:paraId="58A604FB"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w:t>
      </w:r>
      <w:r w:rsidRPr="742AE650" w:rsidR="0013339E">
        <w:rPr>
          <w:rFonts w:ascii="Calibri" w:hAnsi="Calibri" w:eastAsia="Calibri" w:cs="Calibri" w:asciiTheme="minorAscii" w:hAnsiTheme="minorAscii" w:eastAsiaTheme="minorAscii" w:cstheme="minorAscii"/>
          <w:sz w:val="20"/>
          <w:szCs w:val="20"/>
        </w:rPr>
        <w:t>……………………………………………………………………………………………………………………………</w:t>
      </w:r>
    </w:p>
    <w:p w:rsidRPr="00741428" w:rsidR="0013339E" w:rsidP="742AE650" w:rsidRDefault="0013339E" w14:paraId="7419FBE1"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w:t>
      </w:r>
      <w:r w:rsidRPr="742AE650" w:rsidR="0013339E">
        <w:rPr>
          <w:rFonts w:ascii="Calibri" w:hAnsi="Calibri" w:eastAsia="Calibri" w:cs="Calibri" w:asciiTheme="minorAscii" w:hAnsiTheme="minorAscii" w:eastAsiaTheme="minorAscii" w:cstheme="minorAscii"/>
          <w:sz w:val="20"/>
          <w:szCs w:val="20"/>
        </w:rPr>
        <w:t>……………………………………………………………………………………………………………………………</w:t>
      </w:r>
    </w:p>
    <w:p w:rsidRPr="00741428" w:rsidR="0013339E" w:rsidP="742AE650" w:rsidRDefault="0013339E" w14:paraId="23E0D9C1"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p>
    <w:p w:rsidR="0013339E" w:rsidP="742AE650" w:rsidRDefault="0013339E" w14:paraId="040E9410" w14:textId="6E7FDD89">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 xml:space="preserve">Eventuali dichiarazioni o osservazioni rese dal/dalla </w:t>
      </w:r>
      <w:r w:rsidRPr="742AE650" w:rsidR="2610C1C1">
        <w:rPr>
          <w:rFonts w:ascii="Calibri" w:hAnsi="Calibri" w:eastAsia="Calibri" w:cs="Calibri" w:asciiTheme="minorAscii" w:hAnsiTheme="minorAscii" w:eastAsiaTheme="minorAscii" w:cstheme="minorAscii"/>
          <w:sz w:val="20"/>
          <w:szCs w:val="20"/>
        </w:rPr>
        <w:t>Sig./Sig.ra_________</w:t>
      </w:r>
      <w:r w:rsidRPr="742AE650" w:rsidR="0013339E">
        <w:rPr>
          <w:rFonts w:ascii="Calibri" w:hAnsi="Calibri" w:eastAsia="Calibri" w:cs="Calibri" w:asciiTheme="minorAscii" w:hAnsiTheme="minorAscii" w:eastAsiaTheme="minorAscii" w:cstheme="minorAscii"/>
          <w:sz w:val="20"/>
          <w:szCs w:val="20"/>
        </w:rPr>
        <w:t>:</w:t>
      </w:r>
    </w:p>
    <w:p w:rsidRPr="00741428" w:rsidR="0013339E" w:rsidP="742AE650" w:rsidRDefault="0013339E" w14:paraId="3E52E036"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w:t>
      </w:r>
      <w:r w:rsidRPr="742AE650" w:rsidR="0013339E">
        <w:rPr>
          <w:rFonts w:ascii="Calibri" w:hAnsi="Calibri" w:eastAsia="Calibri" w:cs="Calibri" w:asciiTheme="minorAscii" w:hAnsiTheme="minorAscii" w:eastAsiaTheme="minorAscii" w:cstheme="minorAscii"/>
          <w:sz w:val="20"/>
          <w:szCs w:val="20"/>
        </w:rPr>
        <w:t>……………………………………………………………………………………………………………………………</w:t>
      </w:r>
    </w:p>
    <w:p w:rsidRPr="00741428" w:rsidR="0013339E" w:rsidP="742AE650" w:rsidRDefault="0013339E" w14:paraId="0C704C84"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w:t>
      </w:r>
      <w:r w:rsidRPr="742AE650" w:rsidR="0013339E">
        <w:rPr>
          <w:rFonts w:ascii="Calibri" w:hAnsi="Calibri" w:eastAsia="Calibri" w:cs="Calibri" w:asciiTheme="minorAscii" w:hAnsiTheme="minorAscii" w:eastAsiaTheme="minorAscii" w:cstheme="minorAscii"/>
          <w:sz w:val="20"/>
          <w:szCs w:val="20"/>
        </w:rPr>
        <w:t>……………………………………………………………………………………………………………………………</w:t>
      </w:r>
    </w:p>
    <w:p w:rsidRPr="00741428" w:rsidR="0013339E" w:rsidP="742AE650" w:rsidRDefault="0013339E" w14:paraId="4B340FB6"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0"/>
          <w:szCs w:val="20"/>
        </w:rPr>
      </w:pPr>
      <w:r w:rsidRPr="742AE650" w:rsidR="0013339E">
        <w:rPr>
          <w:rFonts w:ascii="Calibri" w:hAnsi="Calibri" w:eastAsia="Calibri" w:cs="Calibri" w:asciiTheme="minorAscii" w:hAnsiTheme="minorAscii" w:eastAsiaTheme="minorAscii" w:cstheme="minorAscii"/>
          <w:sz w:val="20"/>
          <w:szCs w:val="20"/>
        </w:rPr>
        <w:t>………………………………………………………………………………………………………………………………</w:t>
      </w:r>
    </w:p>
    <w:p w:rsidR="0013339E" w:rsidP="742AE650" w:rsidRDefault="1B029F3E" w14:paraId="014899A4" w14:textId="04013F86">
      <w:pPr>
        <w:pStyle w:val="Normal"/>
        <w:autoSpaceDE w:val="0"/>
        <w:autoSpaceDN w:val="0"/>
        <w:adjustRightInd w:val="0"/>
        <w:spacing w:line="360" w:lineRule="auto"/>
        <w:jc w:val="both"/>
        <w:rPr>
          <w:rFonts w:ascii="Calibri" w:hAnsi="Calibri" w:eastAsia="Calibri" w:cs="Calibri" w:asciiTheme="minorAscii" w:hAnsiTheme="minorAscii" w:eastAsiaTheme="minorAscii" w:cstheme="minorAscii"/>
          <w:noProof w:val="0"/>
          <w:sz w:val="24"/>
          <w:szCs w:val="24"/>
          <w:lang w:val="it-IT"/>
        </w:rPr>
      </w:pPr>
      <w:r w:rsidRPr="742AE650" w:rsidR="1B029F3E">
        <w:rPr>
          <w:rFonts w:ascii="Calibri" w:hAnsi="Calibri" w:eastAsia="Calibri" w:cs="Calibri" w:asciiTheme="minorAscii" w:hAnsiTheme="minorAscii" w:eastAsiaTheme="minorAscii" w:cstheme="minorAscii"/>
          <w:sz w:val="22"/>
          <w:szCs w:val="22"/>
        </w:rPr>
        <w:t>Il</w:t>
      </w:r>
      <w:r w:rsidRPr="742AE650" w:rsidR="1B029F3E">
        <w:rPr>
          <w:rFonts w:ascii="Calibri" w:hAnsi="Calibri" w:eastAsia="Calibri" w:cs="Calibri" w:asciiTheme="minorAscii" w:hAnsiTheme="minorAscii" w:eastAsiaTheme="minorAscii" w:cstheme="minorAscii"/>
          <w:sz w:val="22"/>
          <w:szCs w:val="22"/>
        </w:rPr>
        <w:t xml:space="preserve"> trasgressore viene edotto che, ai sensi dell’art. 16 della L. 689/1981</w:t>
      </w:r>
      <w:r w:rsidRPr="742AE650" w:rsidR="7C2DFA15">
        <w:rPr>
          <w:rFonts w:ascii="Calibri" w:hAnsi="Calibri" w:eastAsia="Calibri" w:cs="Calibri" w:asciiTheme="minorAscii" w:hAnsiTheme="minorAscii" w:eastAsiaTheme="minorAscii" w:cstheme="minorAscii"/>
          <w:sz w:val="22"/>
          <w:szCs w:val="22"/>
        </w:rPr>
        <w:t xml:space="preserve">, </w:t>
      </w:r>
      <w:r w:rsidRPr="742AE650" w:rsidR="7C2DFA15">
        <w:rPr>
          <w:rFonts w:ascii="Calibri" w:hAnsi="Calibri" w:eastAsia="Calibri" w:cs="Calibri" w:asciiTheme="minorAscii" w:hAnsiTheme="minorAscii" w:eastAsiaTheme="minorAscii" w:cstheme="minorAscii"/>
          <w:sz w:val="22"/>
          <w:szCs w:val="22"/>
        </w:rPr>
        <w:t>in funzione oblativa</w:t>
      </w:r>
      <w:r w:rsidRPr="742AE650" w:rsidR="7C2DFA15">
        <w:rPr>
          <w:rFonts w:ascii="Calibri" w:hAnsi="Calibri" w:eastAsia="Calibri" w:cs="Calibri" w:asciiTheme="minorAscii" w:hAnsiTheme="minorAscii" w:eastAsiaTheme="minorAscii" w:cstheme="minorAscii"/>
          <w:sz w:val="22"/>
          <w:szCs w:val="22"/>
        </w:rPr>
        <w:t xml:space="preserve"> </w:t>
      </w:r>
      <w:r w:rsidRPr="742AE650" w:rsidR="30F3AB42">
        <w:rPr>
          <w:rFonts w:ascii="Calibri" w:hAnsi="Calibri" w:eastAsia="Calibri" w:cs="Calibri" w:asciiTheme="minorAscii" w:hAnsiTheme="minorAscii" w:eastAsiaTheme="minorAscii" w:cstheme="minorAscii"/>
          <w:sz w:val="22"/>
          <w:szCs w:val="22"/>
        </w:rPr>
        <w:t>è</w:t>
      </w:r>
      <w:r w:rsidRPr="742AE650" w:rsidR="30F3AB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it-IT"/>
        </w:rPr>
        <w:t xml:space="preserve"> ammesso il pagamento di una somma in misura ridotta pari alla terza parte del massimo della sanzione prevista per la violazione commessa</w:t>
      </w:r>
      <w:r w:rsidRPr="742AE650" w:rsidR="7B8030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it-IT"/>
        </w:rPr>
        <w:t>,</w:t>
      </w:r>
      <w:r w:rsidRPr="742AE650" w:rsidR="30F3AB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it-IT"/>
        </w:rPr>
        <w:t xml:space="preserve"> o, se più favorevole e qualora sia stabilito il minimo della sanzione edittale, pari al doppio del relativo importo, oltre alle spese del procedimento, entro il termine di sessanta giorni dalla contestazione immediata o, se questa non vi è stata, dalla notificazione degli estremi della violazione.</w:t>
      </w:r>
      <w:r w:rsidRPr="742AE650" w:rsidR="30F3AB42">
        <w:rPr>
          <w:rFonts w:ascii="Calibri" w:hAnsi="Calibri" w:eastAsia="Calibri" w:cs="Calibri" w:asciiTheme="minorAscii" w:hAnsiTheme="minorAscii" w:eastAsiaTheme="minorAscii" w:cstheme="minorAscii"/>
          <w:sz w:val="22"/>
          <w:szCs w:val="22"/>
        </w:rPr>
        <w:t xml:space="preserve"> </w:t>
      </w:r>
      <w:r w:rsidRPr="742AE650" w:rsidR="0773A7DC">
        <w:rPr>
          <w:rFonts w:ascii="Calibri" w:hAnsi="Calibri" w:eastAsia="Calibri" w:cs="Calibri" w:asciiTheme="minorAscii" w:hAnsiTheme="minorAscii" w:eastAsiaTheme="minorAscii" w:cstheme="minorAscii"/>
          <w:sz w:val="22"/>
          <w:szCs w:val="22"/>
        </w:rPr>
        <w:t>La misura ridotta, pertanto, risulta pari a 333,</w:t>
      </w:r>
      <w:r w:rsidRPr="742AE650" w:rsidR="0D36225D">
        <w:rPr>
          <w:rFonts w:ascii="Calibri" w:hAnsi="Calibri" w:eastAsia="Calibri" w:cs="Calibri" w:asciiTheme="minorAscii" w:hAnsiTheme="minorAscii" w:eastAsiaTheme="minorAscii" w:cstheme="minorAscii"/>
          <w:sz w:val="22"/>
          <w:szCs w:val="22"/>
        </w:rPr>
        <w:t>33</w:t>
      </w:r>
      <w:r w:rsidRPr="742AE650" w:rsidR="0773A7DC">
        <w:rPr>
          <w:rFonts w:ascii="Calibri" w:hAnsi="Calibri" w:eastAsia="Calibri" w:cs="Calibri" w:asciiTheme="minorAscii" w:hAnsiTheme="minorAscii" w:eastAsiaTheme="minorAscii" w:cstheme="minorAscii"/>
          <w:sz w:val="22"/>
          <w:szCs w:val="22"/>
        </w:rPr>
        <w:t xml:space="preserve"> euro.</w:t>
      </w:r>
    </w:p>
    <w:p w:rsidR="0013339E" w:rsidP="742AE650" w:rsidRDefault="1B029F3E" w14:paraId="32CADD4E" w14:textId="2C6DFACB">
      <w:pPr>
        <w:pStyle w:val="Normal"/>
        <w:autoSpaceDE w:val="0"/>
        <w:autoSpaceDN w:val="0"/>
        <w:adjustRightInd w:val="0"/>
        <w:spacing w:line="360" w:lineRule="auto"/>
        <w:jc w:val="both"/>
        <w:rPr>
          <w:rFonts w:ascii="Calibri" w:hAnsi="Calibri" w:eastAsia="Calibri" w:cs="Calibri" w:asciiTheme="minorAscii" w:hAnsiTheme="minorAscii" w:eastAsiaTheme="minorAscii" w:cstheme="minorAscii"/>
          <w:noProof w:val="0"/>
          <w:sz w:val="24"/>
          <w:szCs w:val="24"/>
          <w:lang w:val="it-IT"/>
        </w:rPr>
      </w:pPr>
      <w:r w:rsidRPr="742AE650" w:rsidR="1B029F3E">
        <w:rPr>
          <w:rFonts w:ascii="Calibri" w:hAnsi="Calibri" w:eastAsia="Calibri" w:cs="Calibri" w:asciiTheme="minorAscii" w:hAnsiTheme="minorAscii" w:eastAsiaTheme="minorAscii" w:cstheme="minorAscii"/>
          <w:sz w:val="22"/>
          <w:szCs w:val="22"/>
        </w:rPr>
        <w:t xml:space="preserve">Trascorsi inutilmente </w:t>
      </w:r>
      <w:r w:rsidRPr="742AE650" w:rsidR="1B029F3E">
        <w:rPr>
          <w:rFonts w:ascii="Calibri" w:hAnsi="Calibri" w:eastAsia="Calibri" w:cs="Calibri" w:asciiTheme="minorAscii" w:hAnsiTheme="minorAscii" w:eastAsiaTheme="minorAscii" w:cstheme="minorAscii"/>
          <w:sz w:val="22"/>
          <w:szCs w:val="22"/>
        </w:rPr>
        <w:t>i</w:t>
      </w:r>
      <w:r w:rsidRPr="742AE650" w:rsidR="32487E82">
        <w:rPr>
          <w:rFonts w:ascii="Calibri" w:hAnsi="Calibri" w:eastAsia="Calibri" w:cs="Calibri" w:asciiTheme="minorAscii" w:hAnsiTheme="minorAscii" w:eastAsiaTheme="minorAscii" w:cstheme="minorAscii"/>
          <w:sz w:val="22"/>
          <w:szCs w:val="22"/>
        </w:rPr>
        <w:t>l</w:t>
      </w:r>
      <w:r w:rsidRPr="742AE650" w:rsidR="1B029F3E">
        <w:rPr>
          <w:rFonts w:ascii="Calibri" w:hAnsi="Calibri" w:eastAsia="Calibri" w:cs="Calibri" w:asciiTheme="minorAscii" w:hAnsiTheme="minorAscii" w:eastAsiaTheme="minorAscii" w:cstheme="minorAscii"/>
          <w:sz w:val="22"/>
          <w:szCs w:val="22"/>
        </w:rPr>
        <w:t xml:space="preserve"> termin</w:t>
      </w:r>
      <w:r w:rsidRPr="742AE650" w:rsidR="4372A984">
        <w:rPr>
          <w:rFonts w:ascii="Calibri" w:hAnsi="Calibri" w:eastAsia="Calibri" w:cs="Calibri" w:asciiTheme="minorAscii" w:hAnsiTheme="minorAscii" w:eastAsiaTheme="minorAscii" w:cstheme="minorAscii"/>
          <w:sz w:val="22"/>
          <w:szCs w:val="22"/>
        </w:rPr>
        <w:t>e</w:t>
      </w:r>
      <w:r w:rsidRPr="742AE650" w:rsidR="1B029F3E">
        <w:rPr>
          <w:rFonts w:ascii="Calibri" w:hAnsi="Calibri" w:eastAsia="Calibri" w:cs="Calibri" w:asciiTheme="minorAscii" w:hAnsiTheme="minorAscii" w:eastAsiaTheme="minorAscii" w:cstheme="minorAscii"/>
          <w:sz w:val="22"/>
          <w:szCs w:val="22"/>
        </w:rPr>
        <w:t xml:space="preserve"> di legge si procederà, ai sensi dell’art. 17 della L. 689/</w:t>
      </w:r>
      <w:r w:rsidRPr="742AE650" w:rsidR="2BEB9F8E">
        <w:rPr>
          <w:rFonts w:ascii="Calibri" w:hAnsi="Calibri" w:eastAsia="Calibri" w:cs="Calibri" w:asciiTheme="minorAscii" w:hAnsiTheme="minorAscii" w:eastAsiaTheme="minorAscii" w:cstheme="minorAscii"/>
          <w:sz w:val="22"/>
          <w:szCs w:val="22"/>
        </w:rPr>
        <w:t>19</w:t>
      </w:r>
      <w:r w:rsidRPr="742AE650" w:rsidR="1B029F3E">
        <w:rPr>
          <w:rFonts w:ascii="Calibri" w:hAnsi="Calibri" w:eastAsia="Calibri" w:cs="Calibri" w:asciiTheme="minorAscii" w:hAnsiTheme="minorAscii" w:eastAsiaTheme="minorAscii" w:cstheme="minorAscii"/>
          <w:sz w:val="22"/>
          <w:szCs w:val="22"/>
        </w:rPr>
        <w:t xml:space="preserve">81, a trasmettere rapporto alla Prefettura di </w:t>
      </w:r>
      <w:r w:rsidRPr="742AE650" w:rsidR="3964BD9B">
        <w:rPr>
          <w:rFonts w:ascii="Calibri" w:hAnsi="Calibri" w:eastAsia="Calibri" w:cs="Calibri" w:asciiTheme="minorAscii" w:hAnsiTheme="minorAscii" w:eastAsiaTheme="minorAscii" w:cstheme="minorAscii"/>
          <w:sz w:val="22"/>
          <w:szCs w:val="22"/>
        </w:rPr>
        <w:t>_________</w:t>
      </w:r>
    </w:p>
    <w:p w:rsidR="0013339E" w:rsidP="742AE650" w:rsidRDefault="0013339E" w14:paraId="44DA2C22" w14:textId="690839E4">
      <w:pPr>
        <w:autoSpaceDE w:val="0"/>
        <w:autoSpaceDN w:val="0"/>
        <w:adjustRightInd w:val="0"/>
        <w:spacing w:line="360" w:lineRule="auto"/>
        <w:jc w:val="both"/>
        <w:rPr>
          <w:rFonts w:ascii="Calibri" w:hAnsi="Calibri" w:eastAsia="Calibri" w:cs="Calibri" w:asciiTheme="minorAscii" w:hAnsiTheme="minorAscii" w:eastAsiaTheme="minorAscii" w:cstheme="minorAscii"/>
          <w:sz w:val="22"/>
          <w:szCs w:val="22"/>
        </w:rPr>
      </w:pPr>
    </w:p>
    <w:p w:rsidR="0013339E" w:rsidP="742AE650" w:rsidRDefault="431FFB1D" w14:paraId="25441978" w14:textId="09218821">
      <w:pPr>
        <w:autoSpaceDE w:val="0"/>
        <w:autoSpaceDN w:val="0"/>
        <w:adjustRightInd w:val="0"/>
        <w:spacing w:line="360" w:lineRule="auto"/>
        <w:jc w:val="both"/>
        <w:rPr>
          <w:rFonts w:ascii="Calibri" w:hAnsi="Calibri" w:eastAsia="Calibri" w:cs="Calibri" w:asciiTheme="minorAscii" w:hAnsiTheme="minorAscii" w:eastAsiaTheme="minorAscii" w:cstheme="minorAscii"/>
          <w:color w:val="212529"/>
          <w:sz w:val="22"/>
          <w:szCs w:val="22"/>
        </w:rPr>
      </w:pPr>
      <w:r w:rsidRPr="742AE650" w:rsidR="431FFB1D">
        <w:rPr>
          <w:rFonts w:ascii="Calibri" w:hAnsi="Calibri" w:eastAsia="Calibri" w:cs="Calibri" w:asciiTheme="minorAscii" w:hAnsiTheme="minorAscii" w:eastAsiaTheme="minorAscii" w:cstheme="minorAscii"/>
          <w:color w:val="212529"/>
          <w:sz w:val="22"/>
          <w:szCs w:val="22"/>
        </w:rPr>
        <w:t>Il pagamento della sanzione amministrativa può essere effettuato:</w:t>
      </w:r>
    </w:p>
    <w:p w:rsidR="0013339E" w:rsidP="742AE650" w:rsidRDefault="431FFB1D" w14:paraId="42B98EB0" w14:textId="4D529A3C">
      <w:pPr>
        <w:pStyle w:val="ListParagraph"/>
        <w:numPr>
          <w:ilvl w:val="0"/>
          <w:numId w:val="1"/>
        </w:numPr>
        <w:autoSpaceDE w:val="0"/>
        <w:autoSpaceDN w:val="0"/>
        <w:adjustRightInd w:val="0"/>
        <w:spacing w:line="360" w:lineRule="auto"/>
        <w:jc w:val="both"/>
        <w:rPr>
          <w:rFonts w:ascii="Calibri" w:hAnsi="Calibri" w:eastAsia="Calibri" w:cs="Calibri" w:asciiTheme="minorAscii" w:hAnsiTheme="minorAscii" w:eastAsiaTheme="minorAscii" w:cstheme="minorAscii"/>
          <w:color w:val="212529"/>
          <w:sz w:val="22"/>
          <w:szCs w:val="22"/>
        </w:rPr>
      </w:pPr>
      <w:r w:rsidRPr="742AE650" w:rsidR="431FFB1D">
        <w:rPr>
          <w:rFonts w:ascii="Calibri" w:hAnsi="Calibri" w:eastAsia="Calibri" w:cs="Calibri" w:asciiTheme="minorAscii" w:hAnsiTheme="minorAscii" w:eastAsiaTheme="minorAscii" w:cstheme="minorAscii"/>
          <w:color w:val="212529"/>
          <w:sz w:val="22"/>
          <w:szCs w:val="22"/>
        </w:rPr>
        <w:t>in banca o presso gli Uffici Postali utilizzando il modello F23 – Codice tributo</w:t>
      </w:r>
      <w:r w:rsidRPr="742AE650" w:rsidR="68996363">
        <w:rPr>
          <w:rFonts w:ascii="Calibri" w:hAnsi="Calibri" w:eastAsia="Calibri" w:cs="Calibri" w:asciiTheme="minorAscii" w:hAnsiTheme="minorAscii" w:eastAsiaTheme="minorAscii" w:cstheme="minorAscii"/>
          <w:color w:val="212529"/>
          <w:sz w:val="22"/>
          <w:szCs w:val="22"/>
        </w:rPr>
        <w:t xml:space="preserve"> </w:t>
      </w:r>
      <w:r w:rsidRPr="742AE650" w:rsidR="68996363">
        <w:rPr>
          <w:rFonts w:ascii="Calibri" w:hAnsi="Calibri" w:eastAsia="Calibri" w:cs="Calibri" w:asciiTheme="minorAscii" w:hAnsiTheme="minorAscii" w:eastAsiaTheme="minorAscii" w:cstheme="minorAscii"/>
          <w:color w:val="212529"/>
          <w:sz w:val="22"/>
          <w:szCs w:val="22"/>
        </w:rPr>
        <w:t>741T</w:t>
      </w:r>
      <w:r w:rsidRPr="742AE650" w:rsidR="431FFB1D">
        <w:rPr>
          <w:rFonts w:ascii="Calibri" w:hAnsi="Calibri" w:eastAsia="Calibri" w:cs="Calibri" w:asciiTheme="minorAscii" w:hAnsiTheme="minorAscii" w:eastAsiaTheme="minorAscii" w:cstheme="minorAscii"/>
          <w:color w:val="212529"/>
          <w:sz w:val="22"/>
          <w:szCs w:val="22"/>
        </w:rPr>
        <w:t xml:space="preserve"> </w:t>
      </w:r>
      <w:r w:rsidRPr="742AE650" w:rsidR="431FFB1D">
        <w:rPr>
          <w:rFonts w:ascii="Calibri" w:hAnsi="Calibri" w:eastAsia="Calibri" w:cs="Calibri" w:asciiTheme="minorAscii" w:hAnsiTheme="minorAscii" w:eastAsiaTheme="minorAscii" w:cstheme="minorAscii"/>
          <w:color w:val="212529"/>
          <w:sz w:val="22"/>
          <w:szCs w:val="22"/>
        </w:rPr>
        <w:t>e indicando la causale del versamento (</w:t>
      </w:r>
      <w:r w:rsidRPr="742AE650" w:rsidR="0880B898">
        <w:rPr>
          <w:rFonts w:ascii="Calibri" w:hAnsi="Calibri" w:eastAsia="Calibri" w:cs="Calibri" w:asciiTheme="minorAscii" w:hAnsiTheme="minorAscii" w:eastAsiaTheme="minorAscii" w:cstheme="minorAscii"/>
          <w:color w:val="212529"/>
          <w:sz w:val="22"/>
          <w:szCs w:val="22"/>
        </w:rPr>
        <w:t>violazione dell’obbligo di esibizione della certificazione verde</w:t>
      </w:r>
      <w:r w:rsidRPr="742AE650" w:rsidR="431FFB1D">
        <w:rPr>
          <w:rFonts w:ascii="Calibri" w:hAnsi="Calibri" w:eastAsia="Calibri" w:cs="Calibri" w:asciiTheme="minorAscii" w:hAnsiTheme="minorAscii" w:eastAsiaTheme="minorAscii" w:cstheme="minorAscii"/>
          <w:color w:val="212529"/>
          <w:sz w:val="22"/>
          <w:szCs w:val="22"/>
        </w:rPr>
        <w:t xml:space="preserve"> – Istituto ______ – verbale n°… del</w:t>
      </w:r>
      <w:r w:rsidRPr="742AE650" w:rsidR="431FFB1D">
        <w:rPr>
          <w:rFonts w:ascii="Calibri" w:hAnsi="Calibri" w:eastAsia="Calibri" w:cs="Calibri" w:asciiTheme="minorAscii" w:hAnsiTheme="minorAscii" w:eastAsiaTheme="minorAscii" w:cstheme="minorAscii"/>
          <w:color w:val="212529"/>
          <w:sz w:val="22"/>
          <w:szCs w:val="22"/>
        </w:rPr>
        <w:t>…)</w:t>
      </w:r>
      <w:r w:rsidRPr="742AE650" w:rsidR="431FFB1D">
        <w:rPr>
          <w:rFonts w:ascii="Calibri" w:hAnsi="Calibri" w:eastAsia="Calibri" w:cs="Calibri" w:asciiTheme="minorAscii" w:hAnsiTheme="minorAscii" w:eastAsiaTheme="minorAscii" w:cstheme="minorAscii"/>
          <w:color w:val="212529"/>
          <w:sz w:val="22"/>
          <w:szCs w:val="22"/>
        </w:rPr>
        <w:t>;</w:t>
      </w:r>
    </w:p>
    <w:p w:rsidR="0013339E" w:rsidP="742AE650" w:rsidRDefault="431FFB1D" w14:paraId="466F66AA" w14:textId="3610A77B">
      <w:pPr>
        <w:pStyle w:val="ListParagraph"/>
        <w:numPr>
          <w:ilvl w:val="0"/>
          <w:numId w:val="1"/>
        </w:numPr>
        <w:autoSpaceDE w:val="0"/>
        <w:autoSpaceDN w:val="0"/>
        <w:adjustRightInd w:val="0"/>
        <w:spacing w:line="360" w:lineRule="auto"/>
        <w:jc w:val="both"/>
        <w:rPr>
          <w:rFonts w:ascii="Calibri" w:hAnsi="Calibri" w:eastAsia="Calibri" w:cs="Calibri" w:asciiTheme="minorAscii" w:hAnsiTheme="minorAscii" w:eastAsiaTheme="minorAscii" w:cstheme="minorAscii"/>
          <w:color w:val="212529"/>
          <w:sz w:val="22"/>
          <w:szCs w:val="22"/>
        </w:rPr>
      </w:pPr>
      <w:r w:rsidRPr="742AE650" w:rsidR="431FFB1D">
        <w:rPr>
          <w:rFonts w:ascii="Calibri" w:hAnsi="Calibri" w:eastAsia="Calibri" w:cs="Calibri" w:asciiTheme="minorAscii" w:hAnsiTheme="minorAscii" w:eastAsiaTheme="minorAscii" w:cstheme="minorAscii"/>
          <w:color w:val="212529"/>
          <w:sz w:val="22"/>
          <w:szCs w:val="22"/>
        </w:rPr>
        <w:t>presso gli Uffici Postali tramite bollettino di conto corrente postale intestato alla tesoreria Provinciale competente per Territorio, indicando la causale del versamento come sopra.</w:t>
      </w:r>
    </w:p>
    <w:p w:rsidR="0013339E" w:rsidP="742AE650" w:rsidRDefault="431FFB1D" w14:paraId="10A6BCC3" w14:textId="71E9CB64">
      <w:pPr>
        <w:autoSpaceDE w:val="0"/>
        <w:autoSpaceDN w:val="0"/>
        <w:adjustRightInd w:val="0"/>
        <w:spacing w:line="360" w:lineRule="auto"/>
        <w:jc w:val="both"/>
        <w:rPr>
          <w:rFonts w:ascii="Calibri" w:hAnsi="Calibri" w:eastAsia="Calibri" w:cs="Calibri" w:asciiTheme="minorAscii" w:hAnsiTheme="minorAscii" w:eastAsiaTheme="minorAscii" w:cstheme="minorAscii"/>
          <w:color w:val="212529"/>
          <w:sz w:val="22"/>
          <w:szCs w:val="22"/>
        </w:rPr>
      </w:pPr>
      <w:r w:rsidRPr="742AE650" w:rsidR="431FFB1D">
        <w:rPr>
          <w:rFonts w:ascii="Calibri" w:hAnsi="Calibri" w:eastAsia="Calibri" w:cs="Calibri" w:asciiTheme="minorAscii" w:hAnsiTheme="minorAscii" w:eastAsiaTheme="minorAscii" w:cstheme="minorAscii"/>
          <w:color w:val="212529"/>
          <w:sz w:val="22"/>
          <w:szCs w:val="22"/>
        </w:rPr>
        <w:t>L’interessato dovrà far pervenire, entro 60 giorni, a mano o per posta, la ricevuta del versamento alla segreteria dell’istituto onde evitare l’inoltro del rapporto al Prefetto territorialmente competente.</w:t>
      </w:r>
    </w:p>
    <w:p w:rsidR="0013339E" w:rsidP="742AE650" w:rsidRDefault="0013339E" w14:paraId="274B95F5" w14:textId="529EAE4F">
      <w:pPr>
        <w:autoSpaceDE w:val="0"/>
        <w:autoSpaceDN w:val="0"/>
        <w:adjustRightInd w:val="0"/>
        <w:spacing w:line="360" w:lineRule="auto"/>
        <w:jc w:val="both"/>
        <w:rPr>
          <w:rFonts w:ascii="Calibri" w:hAnsi="Calibri" w:eastAsia="Calibri" w:cs="Calibri" w:asciiTheme="minorAscii" w:hAnsiTheme="minorAscii" w:eastAsiaTheme="minorAscii" w:cstheme="minorAscii"/>
        </w:rPr>
      </w:pPr>
    </w:p>
    <w:p w:rsidRPr="00741428" w:rsidR="0013339E" w:rsidP="742AE650" w:rsidRDefault="0013339E" w14:paraId="19C48D81" w14:textId="77777777">
      <w:pPr>
        <w:autoSpaceDE w:val="0"/>
        <w:autoSpaceDN w:val="0"/>
        <w:adjustRightInd w:val="0"/>
        <w:spacing w:line="360" w:lineRule="auto"/>
        <w:jc w:val="both"/>
        <w:rPr>
          <w:rFonts w:ascii="Calibri" w:hAnsi="Calibri" w:eastAsia="Calibri" w:cs="Calibri" w:asciiTheme="minorAscii" w:hAnsiTheme="minorAscii" w:eastAsiaTheme="minorAscii" w:cstheme="minorAscii"/>
          <w:sz w:val="22"/>
          <w:szCs w:val="22"/>
        </w:rPr>
      </w:pPr>
      <w:r w:rsidRPr="742AE650" w:rsidR="0013339E">
        <w:rPr>
          <w:rFonts w:ascii="Calibri" w:hAnsi="Calibri" w:eastAsia="Calibri" w:cs="Calibri" w:asciiTheme="minorAscii" w:hAnsiTheme="minorAscii" w:eastAsiaTheme="minorAscii" w:cstheme="minorAscii"/>
          <w:sz w:val="22"/>
          <w:szCs w:val="22"/>
        </w:rPr>
        <w:t>In fede</w:t>
      </w:r>
    </w:p>
    <w:p w:rsidR="0013339E" w:rsidP="742AE650" w:rsidRDefault="0013339E" w14:paraId="24755BDE" w14:textId="5255D137">
      <w:pPr>
        <w:autoSpaceDE w:val="0"/>
        <w:autoSpaceDN w:val="0"/>
        <w:adjustRightInd w:val="0"/>
        <w:spacing w:line="360" w:lineRule="auto"/>
        <w:jc w:val="both"/>
        <w:rPr>
          <w:rFonts w:ascii="Calibri" w:hAnsi="Calibri" w:eastAsia="Calibri" w:cs="Calibri" w:asciiTheme="minorAscii" w:hAnsiTheme="minorAscii" w:eastAsiaTheme="minorAscii" w:cstheme="minorAscii"/>
          <w:i w:val="1"/>
          <w:iCs w:val="1"/>
          <w:sz w:val="22"/>
          <w:szCs w:val="22"/>
        </w:rPr>
      </w:pPr>
      <w:r w:rsidRPr="742AE650" w:rsidR="0013339E">
        <w:rPr>
          <w:rFonts w:ascii="Calibri" w:hAnsi="Calibri" w:eastAsia="Calibri" w:cs="Calibri" w:asciiTheme="minorAscii" w:hAnsiTheme="minorAscii" w:eastAsiaTheme="minorAscii" w:cstheme="minorAscii"/>
          <w:sz w:val="22"/>
          <w:szCs w:val="22"/>
        </w:rPr>
        <w:t>L’accertatore ____________________________________________</w:t>
      </w:r>
      <w:r w:rsidRPr="742AE650" w:rsidR="0013339E">
        <w:rPr>
          <w:rFonts w:ascii="Calibri" w:hAnsi="Calibri" w:eastAsia="Calibri" w:cs="Calibri" w:asciiTheme="minorAscii" w:hAnsiTheme="minorAscii" w:eastAsiaTheme="minorAscii" w:cstheme="minorAscii"/>
          <w:sz w:val="22"/>
          <w:szCs w:val="22"/>
        </w:rPr>
        <w:t xml:space="preserve">_  </w:t>
      </w:r>
      <w:r w:rsidRPr="742AE650" w:rsidR="1187FA52">
        <w:rPr>
          <w:rFonts w:ascii="Calibri" w:hAnsi="Calibri" w:eastAsia="Calibri" w:cs="Calibri" w:asciiTheme="minorAscii" w:hAnsiTheme="minorAscii" w:eastAsiaTheme="minorAscii" w:cstheme="minorAscii"/>
          <w:sz w:val="22"/>
          <w:szCs w:val="22"/>
        </w:rPr>
        <w:t xml:space="preserve"> </w:t>
      </w:r>
      <w:r w:rsidRPr="742AE650" w:rsidR="0013339E">
        <w:rPr>
          <w:rFonts w:ascii="Calibri" w:hAnsi="Calibri" w:eastAsia="Calibri" w:cs="Calibri" w:asciiTheme="minorAscii" w:hAnsiTheme="minorAscii" w:eastAsiaTheme="minorAscii" w:cstheme="minorAscii"/>
          <w:i w:val="1"/>
          <w:iCs w:val="1"/>
          <w:sz w:val="22"/>
          <w:szCs w:val="22"/>
        </w:rPr>
        <w:t>(</w:t>
      </w:r>
      <w:r w:rsidRPr="742AE650" w:rsidR="0013339E">
        <w:rPr>
          <w:rFonts w:ascii="Calibri" w:hAnsi="Calibri" w:eastAsia="Calibri" w:cs="Calibri" w:asciiTheme="minorAscii" w:hAnsiTheme="minorAscii" w:eastAsiaTheme="minorAscii" w:cstheme="minorAscii"/>
          <w:i w:val="1"/>
          <w:iCs w:val="1"/>
          <w:sz w:val="22"/>
          <w:szCs w:val="22"/>
        </w:rPr>
        <w:t>firma per esteso)</w:t>
      </w:r>
    </w:p>
    <w:p w:rsidR="00964BD3" w:rsidP="742AE650" w:rsidRDefault="00964BD3" w14:paraId="2BE95434" w14:textId="77777777">
      <w:pPr>
        <w:rPr>
          <w:rFonts w:ascii="Calibri" w:hAnsi="Calibri" w:eastAsia="Calibri" w:cs="Calibri" w:asciiTheme="minorAscii" w:hAnsiTheme="minorAscii" w:eastAsiaTheme="minorAscii" w:cstheme="minorAscii"/>
        </w:rPr>
      </w:pPr>
    </w:p>
    <w:sectPr w:rsidR="00964BD3" w:rsidSect="0061661F">
      <w:headerReference w:type="default" r:id="rId7"/>
      <w:footerReference w:type="even" r:id="rId8"/>
      <w:footerReference w:type="default" r:id="rId9"/>
      <w:pgSz w:w="11906" w:h="16838" w:orient="portrait"/>
      <w:pgMar w:top="-2674" w:right="1134" w:bottom="1134" w:left="1134" w:header="224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0D0E" w:rsidP="00210D0E" w:rsidRDefault="00210D0E" w14:paraId="29F661A1" w14:textId="77777777">
      <w:r>
        <w:separator/>
      </w:r>
    </w:p>
  </w:endnote>
  <w:endnote w:type="continuationSeparator" w:id="0">
    <w:p w:rsidR="00210D0E" w:rsidP="00210D0E" w:rsidRDefault="00210D0E" w14:paraId="0A4521D4" w14:textId="77777777">
      <w:r>
        <w:continuationSeparator/>
      </w:r>
    </w:p>
  </w:endnote>
  <w:endnote w:type="continuationNotice" w:id="1">
    <w:p w:rsidR="00E702FF" w:rsidRDefault="00E702FF" w14:paraId="40FE18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61F" w:rsidP="0061661F" w:rsidRDefault="0061661F" w14:paraId="25BF6215"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661F" w:rsidP="0061661F" w:rsidRDefault="0061661F" w14:paraId="3A22788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61F" w:rsidP="0061661F" w:rsidRDefault="0061661F" w14:paraId="55CEA433"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661F" w:rsidP="0061661F" w:rsidRDefault="0061661F" w14:paraId="737E21B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0D0E" w:rsidP="00210D0E" w:rsidRDefault="00210D0E" w14:paraId="3071C17B" w14:textId="77777777">
      <w:r>
        <w:separator/>
      </w:r>
    </w:p>
  </w:footnote>
  <w:footnote w:type="continuationSeparator" w:id="0">
    <w:p w:rsidR="00210D0E" w:rsidP="00210D0E" w:rsidRDefault="00210D0E" w14:paraId="1C50FC45" w14:textId="77777777">
      <w:r>
        <w:continuationSeparator/>
      </w:r>
    </w:p>
  </w:footnote>
  <w:footnote w:type="continuationNotice" w:id="1">
    <w:p w:rsidR="00E702FF" w:rsidRDefault="00E702FF" w14:paraId="35746B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0549" w:rsidR="0061661F" w:rsidP="0061661F" w:rsidRDefault="00210D0E" w14:paraId="45520A7F" w14:textId="4EB23B92">
    <w:pPr>
      <w:pStyle w:val="Header"/>
      <w:jc w:val="center"/>
      <w:rPr>
        <w:iCs/>
      </w:rPr>
    </w:pPr>
    <w:r>
      <w:rPr>
        <w:rFonts w:ascii="Helvetica" w:hAnsi="Helvetica"/>
        <w:b/>
        <w:noProof/>
        <w:color w:val="000000"/>
        <w:sz w:val="20"/>
        <w:szCs w:val="20"/>
      </w:rPr>
      <w:t>INTESTAZIONE ISTITUZIONE SCOLASTICA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D6DF7"/>
    <w:multiLevelType w:val="hybridMultilevel"/>
    <w:tmpl w:val="FFFFFFFF"/>
    <w:lvl w:ilvl="0" w:tplc="C7D6FEE2">
      <w:start w:val="1"/>
      <w:numFmt w:val="bullet"/>
      <w:lvlText w:val=""/>
      <w:lvlJc w:val="left"/>
      <w:pPr>
        <w:ind w:left="720" w:hanging="360"/>
      </w:pPr>
      <w:rPr>
        <w:rFonts w:hint="default" w:ascii="Symbol" w:hAnsi="Symbol"/>
      </w:rPr>
    </w:lvl>
    <w:lvl w:ilvl="1" w:tplc="B3509F5A">
      <w:start w:val="1"/>
      <w:numFmt w:val="bullet"/>
      <w:lvlText w:val="o"/>
      <w:lvlJc w:val="left"/>
      <w:pPr>
        <w:ind w:left="1440" w:hanging="360"/>
      </w:pPr>
      <w:rPr>
        <w:rFonts w:hint="default" w:ascii="Courier New" w:hAnsi="Courier New"/>
      </w:rPr>
    </w:lvl>
    <w:lvl w:ilvl="2" w:tplc="B010E8CA">
      <w:start w:val="1"/>
      <w:numFmt w:val="bullet"/>
      <w:lvlText w:val=""/>
      <w:lvlJc w:val="left"/>
      <w:pPr>
        <w:ind w:left="2160" w:hanging="360"/>
      </w:pPr>
      <w:rPr>
        <w:rFonts w:hint="default" w:ascii="Wingdings" w:hAnsi="Wingdings"/>
      </w:rPr>
    </w:lvl>
    <w:lvl w:ilvl="3" w:tplc="4404C3EC">
      <w:start w:val="1"/>
      <w:numFmt w:val="bullet"/>
      <w:lvlText w:val=""/>
      <w:lvlJc w:val="left"/>
      <w:pPr>
        <w:ind w:left="2880" w:hanging="360"/>
      </w:pPr>
      <w:rPr>
        <w:rFonts w:hint="default" w:ascii="Symbol" w:hAnsi="Symbol"/>
      </w:rPr>
    </w:lvl>
    <w:lvl w:ilvl="4" w:tplc="DB3631D4">
      <w:start w:val="1"/>
      <w:numFmt w:val="bullet"/>
      <w:lvlText w:val="o"/>
      <w:lvlJc w:val="left"/>
      <w:pPr>
        <w:ind w:left="3600" w:hanging="360"/>
      </w:pPr>
      <w:rPr>
        <w:rFonts w:hint="default" w:ascii="Courier New" w:hAnsi="Courier New"/>
      </w:rPr>
    </w:lvl>
    <w:lvl w:ilvl="5" w:tplc="1D025582">
      <w:start w:val="1"/>
      <w:numFmt w:val="bullet"/>
      <w:lvlText w:val=""/>
      <w:lvlJc w:val="left"/>
      <w:pPr>
        <w:ind w:left="4320" w:hanging="360"/>
      </w:pPr>
      <w:rPr>
        <w:rFonts w:hint="default" w:ascii="Wingdings" w:hAnsi="Wingdings"/>
      </w:rPr>
    </w:lvl>
    <w:lvl w:ilvl="6" w:tplc="E22081D2">
      <w:start w:val="1"/>
      <w:numFmt w:val="bullet"/>
      <w:lvlText w:val=""/>
      <w:lvlJc w:val="left"/>
      <w:pPr>
        <w:ind w:left="5040" w:hanging="360"/>
      </w:pPr>
      <w:rPr>
        <w:rFonts w:hint="default" w:ascii="Symbol" w:hAnsi="Symbol"/>
      </w:rPr>
    </w:lvl>
    <w:lvl w:ilvl="7" w:tplc="FE746BA4">
      <w:start w:val="1"/>
      <w:numFmt w:val="bullet"/>
      <w:lvlText w:val="o"/>
      <w:lvlJc w:val="left"/>
      <w:pPr>
        <w:ind w:left="5760" w:hanging="360"/>
      </w:pPr>
      <w:rPr>
        <w:rFonts w:hint="default" w:ascii="Courier New" w:hAnsi="Courier New"/>
      </w:rPr>
    </w:lvl>
    <w:lvl w:ilvl="8" w:tplc="F35001F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DA"/>
    <w:rsid w:val="0013339E"/>
    <w:rsid w:val="00210D0E"/>
    <w:rsid w:val="00267442"/>
    <w:rsid w:val="004F69DA"/>
    <w:rsid w:val="0061661F"/>
    <w:rsid w:val="007300A5"/>
    <w:rsid w:val="008A4978"/>
    <w:rsid w:val="00964BD3"/>
    <w:rsid w:val="00DDBB1D"/>
    <w:rsid w:val="00E702FF"/>
    <w:rsid w:val="021381BC"/>
    <w:rsid w:val="022210ED"/>
    <w:rsid w:val="02EBF6CB"/>
    <w:rsid w:val="02ECC019"/>
    <w:rsid w:val="03393EEC"/>
    <w:rsid w:val="0399ADA4"/>
    <w:rsid w:val="04043242"/>
    <w:rsid w:val="04AE7196"/>
    <w:rsid w:val="04D19D3D"/>
    <w:rsid w:val="05580CBF"/>
    <w:rsid w:val="058662F7"/>
    <w:rsid w:val="05901081"/>
    <w:rsid w:val="05A4E1C5"/>
    <w:rsid w:val="0635F2E0"/>
    <w:rsid w:val="0773A7DC"/>
    <w:rsid w:val="0829A1AA"/>
    <w:rsid w:val="0857738A"/>
    <w:rsid w:val="085939C0"/>
    <w:rsid w:val="085D1196"/>
    <w:rsid w:val="0880B898"/>
    <w:rsid w:val="08D01B81"/>
    <w:rsid w:val="08FD8514"/>
    <w:rsid w:val="094E651F"/>
    <w:rsid w:val="09D44F02"/>
    <w:rsid w:val="0B03928B"/>
    <w:rsid w:val="0B1673EC"/>
    <w:rsid w:val="0B1F0E04"/>
    <w:rsid w:val="0B21505D"/>
    <w:rsid w:val="0BC22DDC"/>
    <w:rsid w:val="0BDE6EF3"/>
    <w:rsid w:val="0CB0C5D0"/>
    <w:rsid w:val="0D36225D"/>
    <w:rsid w:val="0E6D6ACF"/>
    <w:rsid w:val="0E9F6EF3"/>
    <w:rsid w:val="0ED316FA"/>
    <w:rsid w:val="0F2D57E5"/>
    <w:rsid w:val="0FBF19EC"/>
    <w:rsid w:val="0FE7D015"/>
    <w:rsid w:val="10401E76"/>
    <w:rsid w:val="10A96A87"/>
    <w:rsid w:val="10FE91BA"/>
    <w:rsid w:val="1187FA52"/>
    <w:rsid w:val="120B8127"/>
    <w:rsid w:val="123A0A70"/>
    <w:rsid w:val="12930D08"/>
    <w:rsid w:val="12B8B47C"/>
    <w:rsid w:val="12D8689E"/>
    <w:rsid w:val="131D5F8D"/>
    <w:rsid w:val="136011EE"/>
    <w:rsid w:val="13CCF496"/>
    <w:rsid w:val="13D5F695"/>
    <w:rsid w:val="13E46FE0"/>
    <w:rsid w:val="13F54515"/>
    <w:rsid w:val="143A3C04"/>
    <w:rsid w:val="14E08405"/>
    <w:rsid w:val="15402874"/>
    <w:rsid w:val="1586FDDC"/>
    <w:rsid w:val="16F7A163"/>
    <w:rsid w:val="1719FF58"/>
    <w:rsid w:val="17493FFA"/>
    <w:rsid w:val="174A3C19"/>
    <w:rsid w:val="17C7501C"/>
    <w:rsid w:val="187AC2AB"/>
    <w:rsid w:val="19018443"/>
    <w:rsid w:val="1925D965"/>
    <w:rsid w:val="197FA198"/>
    <w:rsid w:val="1A0DF02C"/>
    <w:rsid w:val="1A30CB7C"/>
    <w:rsid w:val="1B029F3E"/>
    <w:rsid w:val="1B414D39"/>
    <w:rsid w:val="1B5D748B"/>
    <w:rsid w:val="1D49289C"/>
    <w:rsid w:val="1D5D08F5"/>
    <w:rsid w:val="1E4863A9"/>
    <w:rsid w:val="1EA806A3"/>
    <w:rsid w:val="1EC86267"/>
    <w:rsid w:val="1EECCC36"/>
    <w:rsid w:val="1F624D77"/>
    <w:rsid w:val="1FD84B70"/>
    <w:rsid w:val="1FDE0CEC"/>
    <w:rsid w:val="2065B7AA"/>
    <w:rsid w:val="208A3692"/>
    <w:rsid w:val="2128CBEE"/>
    <w:rsid w:val="21E47CAB"/>
    <w:rsid w:val="21E578CA"/>
    <w:rsid w:val="21FC1076"/>
    <w:rsid w:val="22450374"/>
    <w:rsid w:val="22F5F9C1"/>
    <w:rsid w:val="24059F53"/>
    <w:rsid w:val="24625775"/>
    <w:rsid w:val="2610C1C1"/>
    <w:rsid w:val="266E3182"/>
    <w:rsid w:val="26FED2AB"/>
    <w:rsid w:val="2710ECB3"/>
    <w:rsid w:val="2848F611"/>
    <w:rsid w:val="2857D403"/>
    <w:rsid w:val="2871ABE9"/>
    <w:rsid w:val="29BE081F"/>
    <w:rsid w:val="2A467C2B"/>
    <w:rsid w:val="2ABA4F15"/>
    <w:rsid w:val="2B49E65E"/>
    <w:rsid w:val="2B585833"/>
    <w:rsid w:val="2B8F6E4A"/>
    <w:rsid w:val="2BEB9F8E"/>
    <w:rsid w:val="2BF788DB"/>
    <w:rsid w:val="2C0F0683"/>
    <w:rsid w:val="2C84EE3E"/>
    <w:rsid w:val="2CA321CD"/>
    <w:rsid w:val="2D975D5B"/>
    <w:rsid w:val="2DC2E10B"/>
    <w:rsid w:val="2DF701CA"/>
    <w:rsid w:val="2E07D7FA"/>
    <w:rsid w:val="2F1443E3"/>
    <w:rsid w:val="2F6D9FFE"/>
    <w:rsid w:val="2FAD2978"/>
    <w:rsid w:val="302318FD"/>
    <w:rsid w:val="3047DB41"/>
    <w:rsid w:val="306AE223"/>
    <w:rsid w:val="30F3AB42"/>
    <w:rsid w:val="3149F245"/>
    <w:rsid w:val="314B0B23"/>
    <w:rsid w:val="320D4B45"/>
    <w:rsid w:val="32487E82"/>
    <w:rsid w:val="327EBE63"/>
    <w:rsid w:val="329F3BD3"/>
    <w:rsid w:val="32B0C18C"/>
    <w:rsid w:val="32F5B87B"/>
    <w:rsid w:val="34515B7C"/>
    <w:rsid w:val="349CC1ED"/>
    <w:rsid w:val="35558BC6"/>
    <w:rsid w:val="356C0B61"/>
    <w:rsid w:val="35E5CE6E"/>
    <w:rsid w:val="364FC172"/>
    <w:rsid w:val="36D06104"/>
    <w:rsid w:val="384EC15E"/>
    <w:rsid w:val="38923E7B"/>
    <w:rsid w:val="38971A29"/>
    <w:rsid w:val="38D913E3"/>
    <w:rsid w:val="39213C98"/>
    <w:rsid w:val="3964BD9B"/>
    <w:rsid w:val="39687C78"/>
    <w:rsid w:val="3A0C70F0"/>
    <w:rsid w:val="3A1A1EF7"/>
    <w:rsid w:val="3A6C155F"/>
    <w:rsid w:val="3A9F5118"/>
    <w:rsid w:val="3B866220"/>
    <w:rsid w:val="3C48940A"/>
    <w:rsid w:val="3D7B599F"/>
    <w:rsid w:val="3DF269C3"/>
    <w:rsid w:val="3E21B257"/>
    <w:rsid w:val="3E3BED9B"/>
    <w:rsid w:val="3EA86755"/>
    <w:rsid w:val="3F34D675"/>
    <w:rsid w:val="3FC7C609"/>
    <w:rsid w:val="40503A15"/>
    <w:rsid w:val="4052188E"/>
    <w:rsid w:val="40F47D09"/>
    <w:rsid w:val="410EAD59"/>
    <w:rsid w:val="411B03E6"/>
    <w:rsid w:val="41B2A5EE"/>
    <w:rsid w:val="42457C76"/>
    <w:rsid w:val="431FFB1D"/>
    <w:rsid w:val="433022F3"/>
    <w:rsid w:val="4341E158"/>
    <w:rsid w:val="4372A984"/>
    <w:rsid w:val="4380E29E"/>
    <w:rsid w:val="4398198F"/>
    <w:rsid w:val="43B7CDB1"/>
    <w:rsid w:val="4480590F"/>
    <w:rsid w:val="4597197B"/>
    <w:rsid w:val="459F68CE"/>
    <w:rsid w:val="45A675D9"/>
    <w:rsid w:val="45CBB8A6"/>
    <w:rsid w:val="45E91400"/>
    <w:rsid w:val="46219ED1"/>
    <w:rsid w:val="463AF904"/>
    <w:rsid w:val="48314ACE"/>
    <w:rsid w:val="48A9F229"/>
    <w:rsid w:val="4943A406"/>
    <w:rsid w:val="49E80C93"/>
    <w:rsid w:val="49EDD3B6"/>
    <w:rsid w:val="4A0F50B6"/>
    <w:rsid w:val="4AADDB4E"/>
    <w:rsid w:val="4AD88300"/>
    <w:rsid w:val="4AD94D49"/>
    <w:rsid w:val="4B75C94B"/>
    <w:rsid w:val="4BB0C9E1"/>
    <w:rsid w:val="4BBEBB4E"/>
    <w:rsid w:val="4BEEE0F9"/>
    <w:rsid w:val="4C23E458"/>
    <w:rsid w:val="4CC22581"/>
    <w:rsid w:val="4CF750D3"/>
    <w:rsid w:val="4D0F3551"/>
    <w:rsid w:val="4E542128"/>
    <w:rsid w:val="4F264EEA"/>
    <w:rsid w:val="4FFCBB9B"/>
    <w:rsid w:val="5036AC4A"/>
    <w:rsid w:val="50E97362"/>
    <w:rsid w:val="518C9A00"/>
    <w:rsid w:val="52DB2FF3"/>
    <w:rsid w:val="5354510A"/>
    <w:rsid w:val="5369C41D"/>
    <w:rsid w:val="53A674A5"/>
    <w:rsid w:val="54177AF6"/>
    <w:rsid w:val="549D212A"/>
    <w:rsid w:val="55D6FC6B"/>
    <w:rsid w:val="56470534"/>
    <w:rsid w:val="5647CE82"/>
    <w:rsid w:val="56CDCAE9"/>
    <w:rsid w:val="58490B32"/>
    <w:rsid w:val="5939E0DD"/>
    <w:rsid w:val="599F2366"/>
    <w:rsid w:val="59D65CDF"/>
    <w:rsid w:val="5A0F8440"/>
    <w:rsid w:val="5A849FDF"/>
    <w:rsid w:val="5AAC7598"/>
    <w:rsid w:val="5AAE821E"/>
    <w:rsid w:val="5B40509C"/>
    <w:rsid w:val="5B78D257"/>
    <w:rsid w:val="5B80ABF4"/>
    <w:rsid w:val="5B907FA1"/>
    <w:rsid w:val="5D0EB3CC"/>
    <w:rsid w:val="5D5E86F7"/>
    <w:rsid w:val="5DBE2B66"/>
    <w:rsid w:val="5E69E1A1"/>
    <w:rsid w:val="5E6DC0B8"/>
    <w:rsid w:val="5F9AAA11"/>
    <w:rsid w:val="60CD6FA6"/>
    <w:rsid w:val="615A1EBA"/>
    <w:rsid w:val="61BF1A73"/>
    <w:rsid w:val="623DFA79"/>
    <w:rsid w:val="629EE5E9"/>
    <w:rsid w:val="62F9CAF4"/>
    <w:rsid w:val="6319DC10"/>
    <w:rsid w:val="634A01BB"/>
    <w:rsid w:val="63A42E95"/>
    <w:rsid w:val="64616AB5"/>
    <w:rsid w:val="657E0579"/>
    <w:rsid w:val="6580B98C"/>
    <w:rsid w:val="66C6B74E"/>
    <w:rsid w:val="670FF016"/>
    <w:rsid w:val="672F2685"/>
    <w:rsid w:val="6754E705"/>
    <w:rsid w:val="6757DC5D"/>
    <w:rsid w:val="686BB71E"/>
    <w:rsid w:val="6888A8B9"/>
    <w:rsid w:val="68996363"/>
    <w:rsid w:val="68F19F91"/>
    <w:rsid w:val="69738207"/>
    <w:rsid w:val="69A19A85"/>
    <w:rsid w:val="6B092B4A"/>
    <w:rsid w:val="6B1B54C7"/>
    <w:rsid w:val="6B6E9750"/>
    <w:rsid w:val="6C14C75F"/>
    <w:rsid w:val="6D3D02EC"/>
    <w:rsid w:val="6E1E8975"/>
    <w:rsid w:val="6E2A9907"/>
    <w:rsid w:val="6EAD6E86"/>
    <w:rsid w:val="6EB882F4"/>
    <w:rsid w:val="6F0CD641"/>
    <w:rsid w:val="6F4E26E1"/>
    <w:rsid w:val="6F5E00AC"/>
    <w:rsid w:val="6F865296"/>
    <w:rsid w:val="6FBE263D"/>
    <w:rsid w:val="70EC86B2"/>
    <w:rsid w:val="710613B6"/>
    <w:rsid w:val="7107377A"/>
    <w:rsid w:val="71A2F60F"/>
    <w:rsid w:val="71B9F1AD"/>
    <w:rsid w:val="71EE126C"/>
    <w:rsid w:val="7234E7D4"/>
    <w:rsid w:val="725DB771"/>
    <w:rsid w:val="738CDC75"/>
    <w:rsid w:val="739DA6D4"/>
    <w:rsid w:val="742AE650"/>
    <w:rsid w:val="743B8969"/>
    <w:rsid w:val="744C6566"/>
    <w:rsid w:val="74670D19"/>
    <w:rsid w:val="74CF24B4"/>
    <w:rsid w:val="74FB9044"/>
    <w:rsid w:val="75A467FB"/>
    <w:rsid w:val="76BBDA24"/>
    <w:rsid w:val="76D72D90"/>
    <w:rsid w:val="77185F51"/>
    <w:rsid w:val="77249A0E"/>
    <w:rsid w:val="774397F1"/>
    <w:rsid w:val="77655F9E"/>
    <w:rsid w:val="77EF3731"/>
    <w:rsid w:val="77FFC4EE"/>
    <w:rsid w:val="78505572"/>
    <w:rsid w:val="78A8A3D3"/>
    <w:rsid w:val="794367E1"/>
    <w:rsid w:val="79A7CC7E"/>
    <w:rsid w:val="7A0E6B8E"/>
    <w:rsid w:val="7A1FE0F0"/>
    <w:rsid w:val="7AFD70DE"/>
    <w:rsid w:val="7B72F124"/>
    <w:rsid w:val="7B73BB6D"/>
    <w:rsid w:val="7B803025"/>
    <w:rsid w:val="7C2A87D8"/>
    <w:rsid w:val="7C2DFA15"/>
    <w:rsid w:val="7C894F1D"/>
    <w:rsid w:val="7C8BF6E4"/>
    <w:rsid w:val="7D2872E6"/>
    <w:rsid w:val="7D619A47"/>
    <w:rsid w:val="7D91BEF7"/>
    <w:rsid w:val="7DCC38AA"/>
    <w:rsid w:val="7E307E19"/>
    <w:rsid w:val="7E3665C2"/>
    <w:rsid w:val="7E9362C2"/>
    <w:rsid w:val="7F0249CA"/>
    <w:rsid w:val="7F366A89"/>
    <w:rsid w:val="7F6DE547"/>
    <w:rsid w:val="7FC05C84"/>
    <w:rsid w:val="7FE5FFD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3A683"/>
  <w15:chartTrackingRefBased/>
  <w15:docId w15:val="{8F2551AC-FBA4-4321-8150-4453F0E43C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339E"/>
    <w:pPr>
      <w:spacing w:after="0" w:line="240" w:lineRule="auto"/>
    </w:pPr>
    <w:rPr>
      <w:rFonts w:ascii="Times New Roman" w:hAnsi="Times New Roman" w:eastAsia="Times New Roman" w:cs="Times New Roman"/>
      <w:sz w:val="24"/>
      <w:szCs w:val="24"/>
      <w:lang w:eastAsia="it-I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13339E"/>
    <w:pPr>
      <w:tabs>
        <w:tab w:val="center" w:pos="4513"/>
        <w:tab w:val="right" w:pos="9026"/>
      </w:tabs>
    </w:pPr>
  </w:style>
  <w:style w:type="character" w:styleId="HeaderChar" w:customStyle="1">
    <w:name w:val="Header Char"/>
    <w:basedOn w:val="DefaultParagraphFont"/>
    <w:link w:val="Header"/>
    <w:rsid w:val="0013339E"/>
    <w:rPr>
      <w:rFonts w:ascii="Times New Roman" w:hAnsi="Times New Roman" w:eastAsia="Times New Roman" w:cs="Times New Roman"/>
      <w:sz w:val="24"/>
      <w:szCs w:val="24"/>
      <w:lang w:eastAsia="it-IT"/>
    </w:rPr>
  </w:style>
  <w:style w:type="paragraph" w:styleId="Footer">
    <w:name w:val="footer"/>
    <w:basedOn w:val="Normal"/>
    <w:link w:val="FooterChar"/>
    <w:unhideWhenUsed/>
    <w:rsid w:val="0013339E"/>
    <w:pPr>
      <w:tabs>
        <w:tab w:val="center" w:pos="4513"/>
        <w:tab w:val="right" w:pos="9026"/>
      </w:tabs>
    </w:pPr>
  </w:style>
  <w:style w:type="character" w:styleId="FooterChar" w:customStyle="1">
    <w:name w:val="Footer Char"/>
    <w:basedOn w:val="DefaultParagraphFont"/>
    <w:link w:val="Footer"/>
    <w:rsid w:val="0013339E"/>
    <w:rPr>
      <w:rFonts w:ascii="Times New Roman" w:hAnsi="Times New Roman" w:eastAsia="Times New Roman" w:cs="Times New Roman"/>
      <w:sz w:val="24"/>
      <w:szCs w:val="24"/>
      <w:lang w:eastAsia="it-IT"/>
    </w:rPr>
  </w:style>
  <w:style w:type="character" w:styleId="PageNumber">
    <w:name w:val="page number"/>
    <w:basedOn w:val="DefaultParagraphFont"/>
    <w:semiHidden/>
    <w:unhideWhenUsed/>
    <w:rsid w:val="0013339E"/>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Scicolone</dc:creator>
  <keywords/>
  <dc:description/>
  <lastModifiedBy>Sandra Scicolone</lastModifiedBy>
  <revision>10</revision>
  <dcterms:created xsi:type="dcterms:W3CDTF">2021-09-15T12:33:00.0000000Z</dcterms:created>
  <dcterms:modified xsi:type="dcterms:W3CDTF">2021-10-15T13:44:00.8594812Z</dcterms:modified>
</coreProperties>
</file>