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912E" w14:textId="04E07B0E" w:rsidR="00B17AF9" w:rsidRDefault="00047A3B" w:rsidP="000A11F9">
      <w:pPr>
        <w:pStyle w:val="Titolo2"/>
        <w:jc w:val="center"/>
      </w:pPr>
      <w:r>
        <w:t>[</w:t>
      </w:r>
      <w:r w:rsidRPr="00047A3B">
        <w:t>intestazione della scuola</w:t>
      </w:r>
      <w:r>
        <w:t>]</w:t>
      </w:r>
    </w:p>
    <w:p w14:paraId="32DD793D" w14:textId="7580F8FE" w:rsidR="00047A3B" w:rsidRDefault="00047A3B" w:rsidP="000A11F9">
      <w:pPr>
        <w:jc w:val="center"/>
      </w:pPr>
    </w:p>
    <w:p w14:paraId="6FDD0E53" w14:textId="000656E7" w:rsidR="00047A3B" w:rsidRDefault="00047A3B" w:rsidP="00047A3B">
      <w:pPr>
        <w:jc w:val="right"/>
      </w:pPr>
      <w:r>
        <w:t>Al Prof./Alla Prof.ssa __________</w:t>
      </w:r>
    </w:p>
    <w:p w14:paraId="341042DC" w14:textId="0E40947E" w:rsidR="00047A3B" w:rsidRDefault="43C6EECC" w:rsidP="00047A3B">
      <w:pPr>
        <w:jc w:val="right"/>
      </w:pPr>
      <w:r>
        <w:t>Al Sig./Alla Sig.ra __________</w:t>
      </w:r>
    </w:p>
    <w:p w14:paraId="073CE927" w14:textId="563CD8BB" w:rsidR="43C6EECC" w:rsidRDefault="43C6EECC"/>
    <w:p w14:paraId="5E8D5E92" w14:textId="30FA407A" w:rsidR="00047A3B" w:rsidRDefault="00047A3B" w:rsidP="00047A3B">
      <w:r>
        <w:t xml:space="preserve">Oggetto: assenza ingiustificata e diffida </w:t>
      </w:r>
      <w:proofErr w:type="gramStart"/>
      <w:r>
        <w:t>ad</w:t>
      </w:r>
      <w:proofErr w:type="gramEnd"/>
      <w:r>
        <w:t xml:space="preserve"> adempiere</w:t>
      </w:r>
    </w:p>
    <w:p w14:paraId="0B886576" w14:textId="0AA91944" w:rsidR="00047A3B" w:rsidRDefault="00047A3B" w:rsidP="00047A3B"/>
    <w:p w14:paraId="29CF677B" w14:textId="29B84386" w:rsidR="43C6EECC" w:rsidRDefault="43C6EECC" w:rsidP="43C6EECC"/>
    <w:p w14:paraId="53DD691B" w14:textId="7D6949E8" w:rsidR="00047A3B" w:rsidRDefault="43C6EECC" w:rsidP="00047A3B">
      <w:pPr>
        <w:ind w:firstLine="708"/>
        <w:jc w:val="both"/>
      </w:pPr>
      <w:r>
        <w:t>Risulta allo scrivente l'assenza ingiustificata della S.V. in data</w:t>
      </w:r>
      <w:proofErr w:type="gramStart"/>
      <w:r>
        <w:t xml:space="preserve"> ….</w:t>
      </w:r>
      <w:proofErr w:type="gramEnd"/>
      <w:r>
        <w:t>. settembre 2021 ai sensi e per gli effetti dell’art. 9-</w:t>
      </w:r>
      <w:r w:rsidRPr="43C6EECC">
        <w:rPr>
          <w:i/>
          <w:iCs/>
        </w:rPr>
        <w:t>ter</w:t>
      </w:r>
      <w:r>
        <w:t xml:space="preserve"> cc. 1 e 2 del D.L. 52/2021 (convertito dalla L. 87/2021). </w:t>
      </w:r>
    </w:p>
    <w:p w14:paraId="64F648C1" w14:textId="1845C0C8" w:rsidR="00047A3B" w:rsidRDefault="43C6EECC" w:rsidP="43C6EECC">
      <w:pPr>
        <w:ind w:firstLine="708"/>
        <w:jc w:val="both"/>
      </w:pPr>
      <w:r>
        <w:t>Si diffida, pertanto, la S.V. a riprendere entro 24 ore il proprio servizio adempiendo a quanto previsto dalla norma in disparte dalla valutazione delle eventuali conseguenze sul trattamento retributivo e sul piano disciplinare.</w:t>
      </w:r>
    </w:p>
    <w:p w14:paraId="68351A9C" w14:textId="31C61515" w:rsidR="43C6EECC" w:rsidRDefault="43C6EECC" w:rsidP="43C6EECC">
      <w:pPr>
        <w:ind w:firstLine="708"/>
        <w:jc w:val="both"/>
        <w:rPr>
          <w:rFonts w:ascii="Calibri" w:eastAsia="Calibri" w:hAnsi="Calibri" w:cs="Calibri"/>
          <w:color w:val="000000" w:themeColor="text1"/>
        </w:rPr>
      </w:pPr>
      <w:r>
        <w:t>In caso di mancata ripresa del servizio “</w:t>
      </w:r>
      <w:r w:rsidRPr="43C6EECC">
        <w:rPr>
          <w:rFonts w:ascii="Calibri" w:eastAsia="Calibri" w:hAnsi="Calibri" w:cs="Calibri"/>
          <w:i/>
          <w:iCs/>
          <w:color w:val="000000" w:themeColor="text1"/>
        </w:rPr>
        <w:t>a decorrere dal quinto giorno di assenza il rapporto di lavoro è sospeso e non sono dovuti la retribuzione né altro compenso o emolumento, comunque denominato</w:t>
      </w:r>
      <w:r w:rsidRPr="43C6EECC">
        <w:rPr>
          <w:rFonts w:ascii="Calibri" w:eastAsia="Calibri" w:hAnsi="Calibri" w:cs="Calibri"/>
          <w:color w:val="000000" w:themeColor="text1"/>
        </w:rPr>
        <w:t>”.</w:t>
      </w:r>
    </w:p>
    <w:p w14:paraId="0A149FE6" w14:textId="798CA56D" w:rsidR="43C6EECC" w:rsidRDefault="43C6EECC" w:rsidP="43C6EECC">
      <w:pPr>
        <w:ind w:firstLine="708"/>
        <w:jc w:val="both"/>
      </w:pPr>
    </w:p>
    <w:p w14:paraId="4AFA060E" w14:textId="74C72C3C" w:rsidR="00047A3B" w:rsidRDefault="00047A3B" w:rsidP="00047A3B"/>
    <w:p w14:paraId="17F9023E" w14:textId="5793568D" w:rsidR="00047A3B" w:rsidRDefault="00047A3B" w:rsidP="00047A3B">
      <w:pPr>
        <w:jc w:val="right"/>
      </w:pPr>
      <w:r>
        <w:t>Il dirigente scolastico</w:t>
      </w:r>
    </w:p>
    <w:p w14:paraId="4A6C3132" w14:textId="57088CEB" w:rsidR="00047A3B" w:rsidRDefault="00047A3B" w:rsidP="00047A3B">
      <w:pPr>
        <w:jc w:val="right"/>
      </w:pPr>
      <w:r>
        <w:t>___________________</w:t>
      </w:r>
    </w:p>
    <w:sectPr w:rsidR="00047A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F7"/>
    <w:rsid w:val="00047A3B"/>
    <w:rsid w:val="000A11F9"/>
    <w:rsid w:val="00B17AF9"/>
    <w:rsid w:val="00C322F7"/>
    <w:rsid w:val="00D65B05"/>
    <w:rsid w:val="00DF64DA"/>
    <w:rsid w:val="43C6E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B9D2"/>
  <w15:chartTrackingRefBased/>
  <w15:docId w15:val="{E9DF42E4-10E7-4953-BE96-3B3543D1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A1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A11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C0F8DCF441D45B268911F274EE5D5" ma:contentTypeVersion="20" ma:contentTypeDescription="Creare un nuovo documento." ma:contentTypeScope="" ma:versionID="dce4fa612821ea7d29d24f4d61841897">
  <xsd:schema xmlns:xsd="http://www.w3.org/2001/XMLSchema" xmlns:xs="http://www.w3.org/2001/XMLSchema" xmlns:p="http://schemas.microsoft.com/office/2006/metadata/properties" xmlns:ns3="816e555e-8c8a-433e-9ee2-640d5d274ef3" xmlns:ns4="6633792f-c59b-4b28-ac00-be6ecead90fa" targetNamespace="http://schemas.microsoft.com/office/2006/metadata/properties" ma:root="true" ma:fieldsID="48d292cb3f9818437ce76334167bc269" ns3:_="" ns4:_="">
    <xsd:import namespace="816e555e-8c8a-433e-9ee2-640d5d274ef3"/>
    <xsd:import namespace="6633792f-c59b-4b28-ac00-be6ecead90fa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555e-8c8a-433e-9ee2-640d5d274ef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3792f-c59b-4b28-ac00-be6ecead90f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816e555e-8c8a-433e-9ee2-640d5d274ef3" xsi:nil="true"/>
    <Is_Collaboration_Space_Locked xmlns="816e555e-8c8a-433e-9ee2-640d5d274ef3" xsi:nil="true"/>
    <Students xmlns="816e555e-8c8a-433e-9ee2-640d5d274ef3">
      <UserInfo>
        <DisplayName/>
        <AccountId xsi:nil="true"/>
        <AccountType/>
      </UserInfo>
    </Students>
    <Templates xmlns="816e555e-8c8a-433e-9ee2-640d5d274ef3" xsi:nil="true"/>
    <DefaultSectionNames xmlns="816e555e-8c8a-433e-9ee2-640d5d274ef3" xsi:nil="true"/>
    <Invited_Students xmlns="816e555e-8c8a-433e-9ee2-640d5d274ef3" xsi:nil="true"/>
    <FolderType xmlns="816e555e-8c8a-433e-9ee2-640d5d274ef3" xsi:nil="true"/>
    <Teachers xmlns="816e555e-8c8a-433e-9ee2-640d5d274ef3">
      <UserInfo>
        <DisplayName/>
        <AccountId xsi:nil="true"/>
        <AccountType/>
      </UserInfo>
    </Teachers>
    <Student_Groups xmlns="816e555e-8c8a-433e-9ee2-640d5d274ef3">
      <UserInfo>
        <DisplayName/>
        <AccountId xsi:nil="true"/>
        <AccountType/>
      </UserInfo>
    </Student_Groups>
    <AppVersion xmlns="816e555e-8c8a-433e-9ee2-640d5d274ef3" xsi:nil="true"/>
    <Owner xmlns="816e555e-8c8a-433e-9ee2-640d5d274ef3">
      <UserInfo>
        <DisplayName/>
        <AccountId xsi:nil="true"/>
        <AccountType/>
      </UserInfo>
    </Owner>
    <CultureName xmlns="816e555e-8c8a-433e-9ee2-640d5d274ef3" xsi:nil="true"/>
    <Invited_Teachers xmlns="816e555e-8c8a-433e-9ee2-640d5d274ef3" xsi:nil="true"/>
    <NotebookType xmlns="816e555e-8c8a-433e-9ee2-640d5d274ef3" xsi:nil="true"/>
    <Has_Teacher_Only_SectionGroup xmlns="816e555e-8c8a-433e-9ee2-640d5d274ef3" xsi:nil="true"/>
  </documentManagement>
</p:properties>
</file>

<file path=customXml/itemProps1.xml><?xml version="1.0" encoding="utf-8"?>
<ds:datastoreItem xmlns:ds="http://schemas.openxmlformats.org/officeDocument/2006/customXml" ds:itemID="{5657B39B-144C-4D29-8DA6-4F9E21CBB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e555e-8c8a-433e-9ee2-640d5d274ef3"/>
    <ds:schemaRef ds:uri="6633792f-c59b-4b28-ac00-be6ecead9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FDF53-C56E-4824-8D85-95DF5536F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F7CEE-1FDE-4587-8783-C249391492F4}">
  <ds:schemaRefs>
    <ds:schemaRef ds:uri="http://schemas.microsoft.com/office/2006/metadata/properties"/>
    <ds:schemaRef ds:uri="http://schemas.microsoft.com/office/infopath/2007/PartnerControls"/>
    <ds:schemaRef ds:uri="816e555e-8c8a-433e-9ee2-640d5d274e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Cannata</dc:creator>
  <cp:keywords/>
  <dc:description/>
  <cp:lastModifiedBy>Sandra Scicolone</cp:lastModifiedBy>
  <cp:revision>4</cp:revision>
  <dcterms:created xsi:type="dcterms:W3CDTF">2021-08-30T11:16:00Z</dcterms:created>
  <dcterms:modified xsi:type="dcterms:W3CDTF">2021-08-30T11:17:00Z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0x0101009B1C0F8DCF441D45B268911F274EE5D5</vt:lpwstr>
  </property>
</Properties>
</file>