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52302" w14:textId="1AFD4C60" w:rsidR="005A59EA" w:rsidRDefault="005A59EA" w:rsidP="005A59EA">
      <w:pPr>
        <w:jc w:val="center"/>
      </w:pPr>
      <w:r>
        <w:t>[</w:t>
      </w:r>
      <w:r w:rsidRPr="005A59EA">
        <w:rPr>
          <w:i/>
          <w:iCs/>
        </w:rPr>
        <w:t>intestazione della scuola</w:t>
      </w:r>
      <w:r>
        <w:t>]</w:t>
      </w:r>
    </w:p>
    <w:p w14:paraId="0267C3D0" w14:textId="61CFBA3C" w:rsidR="005A59EA" w:rsidRDefault="005A59EA"/>
    <w:p w14:paraId="79286810" w14:textId="5EA77340" w:rsidR="005A59EA" w:rsidRDefault="005A59EA">
      <w:r>
        <w:t xml:space="preserve">Prot. </w:t>
      </w:r>
      <w:r w:rsidR="00332CFA">
        <w:t>________________</w:t>
      </w:r>
    </w:p>
    <w:p w14:paraId="62B56493" w14:textId="75C39AF6" w:rsidR="005A59EA" w:rsidRDefault="005A59EA" w:rsidP="005A59EA">
      <w:pPr>
        <w:jc w:val="right"/>
      </w:pPr>
      <w:r>
        <w:t xml:space="preserve">Alla Sig.ra/Al Sig. </w:t>
      </w:r>
      <w:r w:rsidR="00332CFA">
        <w:t>____________</w:t>
      </w:r>
    </w:p>
    <w:p w14:paraId="5EE6CF23" w14:textId="77777777" w:rsidR="005A59EA" w:rsidRDefault="005A59EA"/>
    <w:p w14:paraId="0018E12B" w14:textId="77777777" w:rsidR="005A59EA" w:rsidRDefault="005A59EA"/>
    <w:p w14:paraId="147AE2C6" w14:textId="01540861" w:rsidR="005A59EA" w:rsidRPr="00332CFA" w:rsidRDefault="005A59EA">
      <w:pPr>
        <w:rPr>
          <w:b/>
          <w:bCs/>
        </w:rPr>
      </w:pPr>
      <w:r w:rsidRPr="00332CFA">
        <w:rPr>
          <w:b/>
          <w:bCs/>
        </w:rPr>
        <w:t>Oggetto: istanza di accesso agli atti</w:t>
      </w:r>
      <w:r w:rsidR="00332CFA">
        <w:rPr>
          <w:b/>
          <w:bCs/>
        </w:rPr>
        <w:t xml:space="preserve"> -</w:t>
      </w:r>
      <w:r w:rsidRPr="00332CFA">
        <w:rPr>
          <w:b/>
          <w:bCs/>
        </w:rPr>
        <w:t xml:space="preserve"> differimento </w:t>
      </w:r>
      <w:r w:rsidR="009B3039">
        <w:rPr>
          <w:b/>
          <w:bCs/>
        </w:rPr>
        <w:t>si sensi dell’art. 24, c. 4, Legge n. 241/1990 e dell’art. 9, cc. 1 e 2, D.P.R. n. 184/2006</w:t>
      </w:r>
    </w:p>
    <w:p w14:paraId="327CB396" w14:textId="77777777" w:rsidR="005A59EA" w:rsidRDefault="005A59EA" w:rsidP="009B3039">
      <w:pPr>
        <w:jc w:val="both"/>
      </w:pPr>
    </w:p>
    <w:p w14:paraId="707AC123" w14:textId="7938C82D" w:rsidR="005A59EA" w:rsidRDefault="005A59EA" w:rsidP="009B3039">
      <w:pPr>
        <w:ind w:firstLine="708"/>
        <w:jc w:val="both"/>
      </w:pPr>
      <w:r>
        <w:t xml:space="preserve">Con riferimento alla Sua istanza del </w:t>
      </w:r>
      <w:r w:rsidR="009B3039">
        <w:t>__</w:t>
      </w:r>
      <w:r>
        <w:t>/</w:t>
      </w:r>
      <w:r w:rsidR="009B3039">
        <w:t>__</w:t>
      </w:r>
      <w:r>
        <w:t>/</w:t>
      </w:r>
      <w:r w:rsidR="009B3039">
        <w:t>__</w:t>
      </w:r>
      <w:r>
        <w:t xml:space="preserve">, pervenuta a questo ufficio in data </w:t>
      </w:r>
      <w:r w:rsidR="009B3039">
        <w:t>__</w:t>
      </w:r>
      <w:r>
        <w:t>/</w:t>
      </w:r>
      <w:r w:rsidR="009B3039">
        <w:t>__</w:t>
      </w:r>
      <w:r>
        <w:t>/</w:t>
      </w:r>
      <w:r w:rsidR="009B3039">
        <w:t>__</w:t>
      </w:r>
      <w:r>
        <w:t xml:space="preserve">, si comunica che l’esercizio del diritto d’accesso deve essere differito per giorni </w:t>
      </w:r>
      <w:r w:rsidR="009B3039">
        <w:t>_____</w:t>
      </w:r>
      <w:r>
        <w:t xml:space="preserve"> per la seguente motivazione: </w:t>
      </w:r>
      <w:r w:rsidR="009B3039">
        <w:t>_______________________________________________________________________________________</w:t>
      </w:r>
      <w:r>
        <w:t xml:space="preserve"> </w:t>
      </w:r>
    </w:p>
    <w:p w14:paraId="65BADBC7" w14:textId="1664723A" w:rsidR="00C155A3" w:rsidRDefault="005A59EA" w:rsidP="009B3039">
      <w:pPr>
        <w:jc w:val="both"/>
      </w:pPr>
      <w:r>
        <w:t xml:space="preserve"> Distinti saluti. </w:t>
      </w:r>
    </w:p>
    <w:p w14:paraId="267ED478" w14:textId="6AA9B850" w:rsidR="005A59EA" w:rsidRDefault="005A59EA" w:rsidP="009B3039">
      <w:pPr>
        <w:jc w:val="both"/>
      </w:pPr>
    </w:p>
    <w:p w14:paraId="0C10C229" w14:textId="49A0661A" w:rsidR="005A59EA" w:rsidRDefault="005A59EA" w:rsidP="005A59EA">
      <w:pPr>
        <w:jc w:val="right"/>
      </w:pPr>
      <w:r>
        <w:t>Il Dirigente scolastico</w:t>
      </w:r>
    </w:p>
    <w:sectPr w:rsidR="005A59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6D"/>
    <w:rsid w:val="00332CFA"/>
    <w:rsid w:val="005A59EA"/>
    <w:rsid w:val="008D086D"/>
    <w:rsid w:val="009B3039"/>
    <w:rsid w:val="00C1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7AD4"/>
  <w15:chartTrackingRefBased/>
  <w15:docId w15:val="{8D7A973F-B647-40BF-B366-367A5A2D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Cannata</dc:creator>
  <cp:keywords/>
  <dc:description/>
  <cp:lastModifiedBy>Raffaella Briani</cp:lastModifiedBy>
  <cp:revision>3</cp:revision>
  <dcterms:created xsi:type="dcterms:W3CDTF">2021-06-13T10:50:00Z</dcterms:created>
  <dcterms:modified xsi:type="dcterms:W3CDTF">2021-06-14T12:52:00Z</dcterms:modified>
</cp:coreProperties>
</file>