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78DAB" w14:textId="6F2EEA96" w:rsidR="00C155A3" w:rsidRDefault="00E4638F" w:rsidP="00E4638F">
      <w:pPr>
        <w:jc w:val="center"/>
      </w:pPr>
      <w:r>
        <w:t>[</w:t>
      </w:r>
      <w:r w:rsidRPr="00E4638F">
        <w:rPr>
          <w:i/>
          <w:iCs/>
        </w:rPr>
        <w:t>intestazione della scuola</w:t>
      </w:r>
      <w:r>
        <w:t>]</w:t>
      </w:r>
    </w:p>
    <w:p w14:paraId="3D89CCDA" w14:textId="6A84ADEB" w:rsidR="00E4638F" w:rsidRDefault="00E4638F"/>
    <w:p w14:paraId="7F1111B2" w14:textId="6F8CAE8D" w:rsidR="00E4638F" w:rsidRDefault="00E4638F">
      <w:r>
        <w:t>Prot.</w:t>
      </w:r>
      <w:r w:rsidR="00BD7ACD">
        <w:t>_____________________</w:t>
      </w:r>
    </w:p>
    <w:p w14:paraId="41B86EAD" w14:textId="347F3F83" w:rsidR="00E4638F" w:rsidRDefault="00E4638F" w:rsidP="00E4638F">
      <w:pPr>
        <w:jc w:val="right"/>
      </w:pPr>
      <w:r>
        <w:t>Alla Sig.ra</w:t>
      </w:r>
      <w:r w:rsidR="00BD7ACD">
        <w:t>____________</w:t>
      </w:r>
      <w:r>
        <w:t>/Al Sig.</w:t>
      </w:r>
      <w:r w:rsidR="00BD7ACD">
        <w:t>____________</w:t>
      </w:r>
    </w:p>
    <w:p w14:paraId="66444BBA" w14:textId="6519F962" w:rsidR="00E4638F" w:rsidRDefault="00E4638F"/>
    <w:p w14:paraId="17F90CAF" w14:textId="2EAFACBB" w:rsidR="00E4638F" w:rsidRPr="00BD7ACD" w:rsidRDefault="00E4638F" w:rsidP="00BD7ACD">
      <w:pPr>
        <w:jc w:val="both"/>
        <w:rPr>
          <w:b/>
          <w:bCs/>
        </w:rPr>
      </w:pPr>
      <w:r w:rsidRPr="00BD7ACD">
        <w:rPr>
          <w:b/>
          <w:bCs/>
        </w:rPr>
        <w:t xml:space="preserve">Oggetto: istanza di accesso documentale ai sensi della Legge </w:t>
      </w:r>
      <w:r w:rsidR="00BD7ACD">
        <w:rPr>
          <w:b/>
          <w:bCs/>
        </w:rPr>
        <w:t xml:space="preserve">n. </w:t>
      </w:r>
      <w:r w:rsidRPr="00BD7ACD">
        <w:rPr>
          <w:b/>
          <w:bCs/>
        </w:rPr>
        <w:t>241/1990: notifica ai controinteressati ai sensi dell’art. 3 del D.P.R. 184/2006</w:t>
      </w:r>
    </w:p>
    <w:p w14:paraId="65093AE8" w14:textId="77777777" w:rsidR="00E4638F" w:rsidRDefault="00E4638F"/>
    <w:p w14:paraId="3CE3D422" w14:textId="572108C3" w:rsidR="00E4638F" w:rsidRDefault="00E4638F" w:rsidP="00F60A37">
      <w:pPr>
        <w:ind w:firstLine="708"/>
        <w:jc w:val="both"/>
      </w:pPr>
      <w:r>
        <w:t xml:space="preserve">Si invia in allegato copia dell’istanza di accesso documentale </w:t>
      </w:r>
      <w:r w:rsidR="00AC28B6">
        <w:t>rispetto alla</w:t>
      </w:r>
      <w:r>
        <w:t xml:space="preserve"> quale la S.V. è stata individuata quale controinteressato ai sensi dell’art. 22 c. 1</w:t>
      </w:r>
      <w:r w:rsidR="00AC28B6">
        <w:t>,</w:t>
      </w:r>
      <w:r>
        <w:t xml:space="preserve"> lett</w:t>
      </w:r>
      <w:r w:rsidR="00AC28B6">
        <w:t>era</w:t>
      </w:r>
      <w:r>
        <w:t xml:space="preserve"> </w:t>
      </w:r>
      <w:r w:rsidRPr="00AC28B6">
        <w:rPr>
          <w:i/>
          <w:iCs/>
        </w:rPr>
        <w:t>c</w:t>
      </w:r>
      <w:r>
        <w:t>)</w:t>
      </w:r>
      <w:r w:rsidR="00AC28B6">
        <w:t>,</w:t>
      </w:r>
      <w:r>
        <w:t xml:space="preserve"> Legge </w:t>
      </w:r>
      <w:r w:rsidR="00AC28B6">
        <w:t xml:space="preserve">n. </w:t>
      </w:r>
      <w:r>
        <w:t>241/1990.</w:t>
      </w:r>
    </w:p>
    <w:p w14:paraId="405F68BF" w14:textId="24D1B7F3" w:rsidR="00E4638F" w:rsidRDefault="00E4638F" w:rsidP="00F60A37">
      <w:pPr>
        <w:ind w:firstLine="708"/>
        <w:jc w:val="both"/>
      </w:pPr>
      <w:r>
        <w:t xml:space="preserve"> La S.V., ai sensi dell’art. 3</w:t>
      </w:r>
      <w:r w:rsidR="00AE754F">
        <w:t>,</w:t>
      </w:r>
      <w:r>
        <w:t xml:space="preserve"> c. 2</w:t>
      </w:r>
      <w:r w:rsidR="00AE754F">
        <w:t>,</w:t>
      </w:r>
      <w:r>
        <w:t xml:space="preserve"> D.P.R. </w:t>
      </w:r>
      <w:r w:rsidR="00AE754F">
        <w:t xml:space="preserve">n. </w:t>
      </w:r>
      <w:r>
        <w:t xml:space="preserve">184/2006, può presentare </w:t>
      </w:r>
      <w:r w:rsidR="00F60A37" w:rsidRPr="00F60A37">
        <w:rPr>
          <w:b/>
          <w:bCs/>
        </w:rPr>
        <w:t xml:space="preserve">entro 10 giorni dal ricevimento della presente </w:t>
      </w:r>
      <w:r>
        <w:t xml:space="preserve">una motivata opposizione alla richiesta di accesso, anche per via telematica al seguente indirizzo di posta elettronica: </w:t>
      </w:r>
      <w:r w:rsidR="00AE754F">
        <w:t>_____________________</w:t>
      </w:r>
    </w:p>
    <w:p w14:paraId="6C85CE8C" w14:textId="6F206746" w:rsidR="00E4638F" w:rsidRDefault="00E4638F" w:rsidP="00F60A37">
      <w:pPr>
        <w:ind w:firstLine="708"/>
        <w:jc w:val="both"/>
      </w:pPr>
      <w:r>
        <w:t xml:space="preserve">Il responsabile del procedimento è il Sig. </w:t>
      </w:r>
      <w:r w:rsidR="00AE754F">
        <w:t>____________</w:t>
      </w:r>
      <w:r>
        <w:t xml:space="preserve"> che può essere contattato al seguente indirizzo di posta elettronica: </w:t>
      </w:r>
      <w:r w:rsidR="00AE754F">
        <w:t>_________________________</w:t>
      </w:r>
    </w:p>
    <w:p w14:paraId="76B01B2C" w14:textId="60915930" w:rsidR="00E4638F" w:rsidRDefault="00AE754F" w:rsidP="00F60A37">
      <w:pPr>
        <w:ind w:firstLine="708"/>
        <w:jc w:val="both"/>
      </w:pPr>
      <w:r>
        <w:t>Decorso</w:t>
      </w:r>
      <w:r w:rsidR="00E4638F">
        <w:t xml:space="preserve"> tale termine, </w:t>
      </w:r>
      <w:r>
        <w:t xml:space="preserve">questa amministrazione </w:t>
      </w:r>
      <w:r w:rsidR="00954951">
        <w:t>provveder</w:t>
      </w:r>
      <w:r>
        <w:t>à</w:t>
      </w:r>
      <w:r w:rsidR="00954951">
        <w:t xml:space="preserve"> </w:t>
      </w:r>
      <w:r>
        <w:t>sulla richiesta di accesso</w:t>
      </w:r>
      <w:r w:rsidR="00E4638F">
        <w:t xml:space="preserve">. </w:t>
      </w:r>
    </w:p>
    <w:p w14:paraId="3440FF63" w14:textId="77777777" w:rsidR="00E4638F" w:rsidRDefault="00E4638F" w:rsidP="00E4638F">
      <w:pPr>
        <w:ind w:firstLine="708"/>
      </w:pPr>
    </w:p>
    <w:p w14:paraId="30810423" w14:textId="3C9252BB" w:rsidR="00E4638F" w:rsidRDefault="00E4638F" w:rsidP="00E4638F">
      <w:pPr>
        <w:ind w:firstLine="708"/>
      </w:pPr>
      <w:r>
        <w:t>Distinti saluti.</w:t>
      </w:r>
    </w:p>
    <w:p w14:paraId="547C9AA3" w14:textId="4B453CBA" w:rsidR="00E4638F" w:rsidRDefault="00E4638F" w:rsidP="00E4638F">
      <w:pPr>
        <w:ind w:firstLine="708"/>
      </w:pPr>
    </w:p>
    <w:p w14:paraId="3A37796C" w14:textId="471B6C11" w:rsidR="00E4638F" w:rsidRDefault="00E4638F" w:rsidP="00E4638F">
      <w:pPr>
        <w:ind w:firstLine="708"/>
        <w:jc w:val="right"/>
      </w:pPr>
      <w:r>
        <w:t>Il Dirigente scolastico</w:t>
      </w:r>
    </w:p>
    <w:p w14:paraId="095ED7B4" w14:textId="1685C133" w:rsidR="00E4638F" w:rsidRDefault="00E4638F" w:rsidP="00E4638F">
      <w:pPr>
        <w:ind w:firstLine="708"/>
        <w:jc w:val="right"/>
      </w:pPr>
    </w:p>
    <w:p w14:paraId="24518CD5" w14:textId="6D7CFC2B" w:rsidR="00E4638F" w:rsidRDefault="00E4638F" w:rsidP="00E4638F">
      <w:pPr>
        <w:ind w:firstLine="708"/>
        <w:jc w:val="both"/>
      </w:pPr>
      <w:r>
        <w:t>Allegato: copia istanza accesso documentale prot. n.__________</w:t>
      </w:r>
    </w:p>
    <w:sectPr w:rsidR="00E463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55"/>
    <w:rsid w:val="00426055"/>
    <w:rsid w:val="007B336E"/>
    <w:rsid w:val="00954951"/>
    <w:rsid w:val="00AC28B6"/>
    <w:rsid w:val="00AE754F"/>
    <w:rsid w:val="00BD7ACD"/>
    <w:rsid w:val="00C155A3"/>
    <w:rsid w:val="00E4638F"/>
    <w:rsid w:val="00F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BF1D"/>
  <w15:chartTrackingRefBased/>
  <w15:docId w15:val="{F7AB3227-C297-466F-8427-9C5627FC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Raffaella Briani</cp:lastModifiedBy>
  <cp:revision>8</cp:revision>
  <dcterms:created xsi:type="dcterms:W3CDTF">2021-06-13T10:26:00Z</dcterms:created>
  <dcterms:modified xsi:type="dcterms:W3CDTF">2021-07-12T08:19:00Z</dcterms:modified>
</cp:coreProperties>
</file>