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6893" w14:textId="56E11C86" w:rsidR="00BC23E8" w:rsidRDefault="00BC23E8" w:rsidP="00BC23E8">
      <w:pPr>
        <w:jc w:val="center"/>
      </w:pPr>
      <w:r>
        <w:t>[</w:t>
      </w:r>
      <w:r w:rsidRPr="00BC23E8">
        <w:rPr>
          <w:i/>
          <w:iCs/>
        </w:rPr>
        <w:t>intestazione della scuola</w:t>
      </w:r>
      <w:r>
        <w:t>]</w:t>
      </w:r>
    </w:p>
    <w:p w14:paraId="50E0280D" w14:textId="77777777" w:rsidR="00BC23E8" w:rsidRDefault="00BC23E8"/>
    <w:p w14:paraId="79D92D64" w14:textId="4D84B5CF" w:rsidR="00BC23E8" w:rsidRDefault="00BC23E8">
      <w:r>
        <w:t xml:space="preserve">Prot. </w:t>
      </w:r>
      <w:r w:rsidR="00DA665B">
        <w:t>n._______________________</w:t>
      </w:r>
    </w:p>
    <w:p w14:paraId="31587018" w14:textId="435C658D" w:rsidR="00BC23E8" w:rsidRDefault="00BC23E8" w:rsidP="00BC23E8">
      <w:pPr>
        <w:jc w:val="right"/>
      </w:pPr>
      <w:r>
        <w:t>Alla Sig.ra/Al Sig.</w:t>
      </w:r>
      <w:r w:rsidR="00DA665B">
        <w:t>___________</w:t>
      </w:r>
    </w:p>
    <w:p w14:paraId="4AB09D00" w14:textId="0D44431D" w:rsidR="00DA665B" w:rsidRPr="00DA665B" w:rsidRDefault="00DA665B" w:rsidP="00BC23E8">
      <w:pPr>
        <w:jc w:val="right"/>
      </w:pPr>
      <w:r>
        <w:t>[</w:t>
      </w:r>
      <w:r w:rsidRPr="00DA665B">
        <w:rPr>
          <w:i/>
          <w:iCs/>
        </w:rPr>
        <w:t xml:space="preserve">da spedire con raccomandata A/R o altro mezzo </w:t>
      </w:r>
      <w:r>
        <w:rPr>
          <w:i/>
          <w:iCs/>
        </w:rPr>
        <w:t>idoneo a comprovarne la ricezione</w:t>
      </w:r>
      <w:r>
        <w:t>]</w:t>
      </w:r>
    </w:p>
    <w:p w14:paraId="48D8A91F" w14:textId="77777777" w:rsidR="00BC23E8" w:rsidRDefault="00BC23E8"/>
    <w:p w14:paraId="3DB94901" w14:textId="77777777" w:rsidR="00DA665B" w:rsidRDefault="00DA665B" w:rsidP="00DA665B">
      <w:pPr>
        <w:jc w:val="both"/>
      </w:pPr>
    </w:p>
    <w:p w14:paraId="58725BB3" w14:textId="45894217" w:rsidR="00BC23E8" w:rsidRPr="00DA665B" w:rsidRDefault="00BC23E8" w:rsidP="00DA665B">
      <w:pPr>
        <w:jc w:val="both"/>
        <w:rPr>
          <w:b/>
          <w:bCs/>
        </w:rPr>
      </w:pPr>
      <w:r w:rsidRPr="00DA665B">
        <w:rPr>
          <w:b/>
          <w:bCs/>
        </w:rPr>
        <w:t xml:space="preserve">Oggetto: </w:t>
      </w:r>
      <w:r w:rsidR="00DA665B">
        <w:rPr>
          <w:b/>
          <w:bCs/>
        </w:rPr>
        <w:t xml:space="preserve">richiesta di </w:t>
      </w:r>
      <w:r w:rsidR="007C12D1" w:rsidRPr="00DA665B">
        <w:rPr>
          <w:b/>
          <w:bCs/>
        </w:rPr>
        <w:t xml:space="preserve">perfezionamento </w:t>
      </w:r>
      <w:r w:rsidR="00DA665B">
        <w:rPr>
          <w:b/>
          <w:bCs/>
        </w:rPr>
        <w:t>dell’</w:t>
      </w:r>
      <w:r w:rsidRPr="00DA665B">
        <w:rPr>
          <w:b/>
          <w:bCs/>
        </w:rPr>
        <w:t>istanza di accesso documentale</w:t>
      </w:r>
      <w:r w:rsidR="00DA665B">
        <w:rPr>
          <w:b/>
          <w:bCs/>
        </w:rPr>
        <w:t xml:space="preserve"> ai sensi dell’art. 6, c. 5, DPR n. 184/2006</w:t>
      </w:r>
    </w:p>
    <w:p w14:paraId="15BF86F8" w14:textId="77777777" w:rsidR="00DA665B" w:rsidRDefault="00DA665B" w:rsidP="00DA665B">
      <w:pPr>
        <w:ind w:firstLine="708"/>
        <w:jc w:val="both"/>
      </w:pPr>
    </w:p>
    <w:p w14:paraId="20BA674B" w14:textId="049966D9" w:rsidR="00BC23E8" w:rsidRDefault="00DA665B" w:rsidP="00DA665B">
      <w:pPr>
        <w:ind w:firstLine="708"/>
        <w:jc w:val="both"/>
      </w:pPr>
      <w:r>
        <w:t>A</w:t>
      </w:r>
      <w:r w:rsidR="00BC23E8">
        <w:t>i sensi dell’art. 6</w:t>
      </w:r>
      <w:r>
        <w:t>,</w:t>
      </w:r>
      <w:r w:rsidR="00BC23E8">
        <w:t xml:space="preserve"> c. 5, D.P.R. </w:t>
      </w:r>
      <w:r>
        <w:t xml:space="preserve">n. </w:t>
      </w:r>
      <w:r w:rsidR="00BC23E8">
        <w:t xml:space="preserve">184/2006, </w:t>
      </w:r>
      <w:r>
        <w:t xml:space="preserve">si comunica </w:t>
      </w:r>
      <w:r w:rsidR="00BC23E8">
        <w:t xml:space="preserve">che la richiesta di accesso presentata dalla S.V. in data </w:t>
      </w:r>
      <w:r>
        <w:t>___</w:t>
      </w:r>
      <w:r w:rsidR="00783FB3">
        <w:t>/</w:t>
      </w:r>
      <w:r>
        <w:t>___</w:t>
      </w:r>
      <w:r w:rsidR="00783FB3">
        <w:t>/</w:t>
      </w:r>
      <w:r>
        <w:t>___</w:t>
      </w:r>
      <w:r w:rsidR="00BC23E8">
        <w:t xml:space="preserve"> risulta irregolare </w:t>
      </w:r>
      <w:r>
        <w:t>per il seguente motivo: _____________________________________________________</w:t>
      </w:r>
      <w:r w:rsidR="00BC23E8">
        <w:t xml:space="preserve"> e/o incompleta </w:t>
      </w:r>
      <w:r>
        <w:t>per il seguente motivo: ______________________________________________________________________________</w:t>
      </w:r>
      <w:r w:rsidR="00BC23E8">
        <w:t xml:space="preserve"> </w:t>
      </w:r>
    </w:p>
    <w:p w14:paraId="3800DA18" w14:textId="18BAE329" w:rsidR="00BC23E8" w:rsidRDefault="00DA665B" w:rsidP="00DA665B">
      <w:pPr>
        <w:ind w:firstLine="708"/>
        <w:jc w:val="both"/>
      </w:pPr>
      <w:r>
        <w:t xml:space="preserve">L’istanza potrà essere presa in considerazione solo ove corretta. Dalla presentazione dell’istanza completa e/o corretta, ricomincerà a decorrere il termine di conclusione del procedimento. </w:t>
      </w:r>
    </w:p>
    <w:p w14:paraId="1D54D9C6" w14:textId="77777777" w:rsidR="00BC23E8" w:rsidRDefault="00BC23E8">
      <w:r>
        <w:t xml:space="preserve">Distinti saluti. </w:t>
      </w:r>
    </w:p>
    <w:p w14:paraId="5A53BE93" w14:textId="77777777" w:rsidR="00BC23E8" w:rsidRDefault="00BC23E8"/>
    <w:p w14:paraId="717DA0B4" w14:textId="1697E5AC" w:rsidR="00C155A3" w:rsidRDefault="00BC23E8" w:rsidP="00BC23E8">
      <w:pPr>
        <w:jc w:val="right"/>
      </w:pPr>
      <w:r>
        <w:t>Il Dirigente scolastico</w:t>
      </w:r>
    </w:p>
    <w:sectPr w:rsidR="00C155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84"/>
    <w:rsid w:val="00783FB3"/>
    <w:rsid w:val="007C12D1"/>
    <w:rsid w:val="008A1E84"/>
    <w:rsid w:val="00BC23E8"/>
    <w:rsid w:val="00C155A3"/>
    <w:rsid w:val="00D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3D9D"/>
  <w15:chartTrackingRefBased/>
  <w15:docId w15:val="{8119C618-61EA-48BE-8087-AE2BCB9F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Raffaella Briani</cp:lastModifiedBy>
  <cp:revision>5</cp:revision>
  <dcterms:created xsi:type="dcterms:W3CDTF">2021-06-13T10:44:00Z</dcterms:created>
  <dcterms:modified xsi:type="dcterms:W3CDTF">2021-06-14T11:20:00Z</dcterms:modified>
</cp:coreProperties>
</file>