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C4296" w14:textId="77777777" w:rsidR="005B06C1" w:rsidRPr="007105B9" w:rsidRDefault="005B06C1" w:rsidP="005B06C1">
      <w:pPr>
        <w:pStyle w:val="Corpo"/>
        <w:jc w:val="center"/>
        <w:rPr>
          <w:rFonts w:asciiTheme="minorHAnsi" w:hAnsiTheme="minorHAnsi" w:cstheme="minorHAnsi"/>
          <w:i/>
          <w:iCs/>
        </w:rPr>
      </w:pPr>
      <w:r w:rsidRPr="007105B9">
        <w:rPr>
          <w:rFonts w:asciiTheme="minorHAnsi" w:hAnsiTheme="minorHAnsi" w:cstheme="minorHAnsi"/>
        </w:rPr>
        <w:t>(</w:t>
      </w:r>
      <w:r w:rsidRPr="007105B9">
        <w:rPr>
          <w:rFonts w:asciiTheme="minorHAnsi" w:hAnsiTheme="minorHAnsi" w:cstheme="minorHAnsi"/>
          <w:i/>
          <w:iCs/>
        </w:rPr>
        <w:t>Intestazione della scuola)</w:t>
      </w:r>
    </w:p>
    <w:p w14:paraId="7A233F7E" w14:textId="77777777" w:rsidR="005B06C1" w:rsidRPr="007105B9" w:rsidRDefault="005B06C1" w:rsidP="005B06C1">
      <w:pPr>
        <w:pStyle w:val="Corpo"/>
        <w:jc w:val="center"/>
        <w:rPr>
          <w:rFonts w:asciiTheme="minorHAnsi" w:hAnsiTheme="minorHAnsi" w:cstheme="minorHAnsi"/>
          <w:i/>
          <w:iCs/>
        </w:rPr>
      </w:pPr>
    </w:p>
    <w:p w14:paraId="3547BE29" w14:textId="77777777" w:rsidR="005B06C1" w:rsidRPr="007105B9" w:rsidRDefault="005B06C1" w:rsidP="005B06C1">
      <w:pPr>
        <w:pStyle w:val="Corpo"/>
        <w:jc w:val="center"/>
        <w:rPr>
          <w:rFonts w:asciiTheme="minorHAnsi" w:hAnsiTheme="minorHAnsi" w:cstheme="minorHAnsi"/>
        </w:rPr>
      </w:pPr>
      <w:r w:rsidRPr="007105B9">
        <w:rPr>
          <w:rFonts w:asciiTheme="minorHAnsi" w:hAnsiTheme="minorHAnsi" w:cstheme="minorHAnsi"/>
        </w:rPr>
        <w:t xml:space="preserve">PIANO DI APPRENDIMENTO INDIVIDUALIZZATO </w:t>
      </w:r>
    </w:p>
    <w:p w14:paraId="1C56E843" w14:textId="77777777" w:rsidR="005B06C1" w:rsidRPr="007105B9" w:rsidRDefault="005B06C1" w:rsidP="005B06C1">
      <w:pPr>
        <w:pStyle w:val="Corpo"/>
        <w:jc w:val="center"/>
        <w:rPr>
          <w:rFonts w:asciiTheme="minorHAnsi" w:hAnsiTheme="minorHAnsi" w:cstheme="minorHAnsi"/>
          <w:i/>
          <w:iCs/>
        </w:rPr>
      </w:pPr>
      <w:r w:rsidRPr="007105B9">
        <w:rPr>
          <w:rFonts w:asciiTheme="minorHAnsi" w:hAnsiTheme="minorHAnsi" w:cstheme="minorHAnsi"/>
          <w:i/>
          <w:iCs/>
        </w:rPr>
        <w:t>Articolo 6 OM 11/2020</w:t>
      </w:r>
    </w:p>
    <w:p w14:paraId="4D19231D" w14:textId="77777777" w:rsidR="007105B9" w:rsidRDefault="007105B9" w:rsidP="005B06C1">
      <w:pPr>
        <w:pStyle w:val="Corpo"/>
        <w:jc w:val="center"/>
        <w:rPr>
          <w:rFonts w:asciiTheme="minorHAnsi" w:hAnsiTheme="minorHAnsi" w:cstheme="minorHAnsi"/>
          <w:i/>
          <w:iCs/>
        </w:rPr>
      </w:pPr>
    </w:p>
    <w:p w14:paraId="5864E208" w14:textId="77777777" w:rsidR="005B06C1" w:rsidRPr="007105B9" w:rsidRDefault="005B06C1" w:rsidP="005B06C1">
      <w:pPr>
        <w:pStyle w:val="Corpo"/>
        <w:jc w:val="center"/>
        <w:rPr>
          <w:rFonts w:asciiTheme="minorHAnsi" w:hAnsiTheme="minorHAnsi" w:cstheme="minorHAnsi"/>
          <w:i/>
          <w:iCs/>
        </w:rPr>
      </w:pPr>
      <w:r w:rsidRPr="007105B9">
        <w:rPr>
          <w:rFonts w:asciiTheme="minorHAnsi" w:hAnsiTheme="minorHAnsi" w:cstheme="minorHAnsi"/>
          <w:i/>
          <w:iCs/>
        </w:rPr>
        <w:t>(da compilarsi per ciascuna disciplina interessata)</w:t>
      </w:r>
    </w:p>
    <w:p w14:paraId="31402639" w14:textId="77777777" w:rsidR="005B06C1" w:rsidRPr="007105B9" w:rsidRDefault="005B06C1" w:rsidP="005B06C1">
      <w:pPr>
        <w:pStyle w:val="Corpo"/>
        <w:jc w:val="center"/>
        <w:rPr>
          <w:rFonts w:asciiTheme="minorHAnsi" w:hAnsiTheme="minorHAnsi" w:cstheme="minorHAnsi"/>
          <w:i/>
          <w:iCs/>
        </w:rPr>
      </w:pPr>
    </w:p>
    <w:p w14:paraId="05071FF8" w14:textId="77777777" w:rsidR="005B06C1" w:rsidRPr="007105B9" w:rsidRDefault="005B06C1" w:rsidP="005B06C1">
      <w:pPr>
        <w:pStyle w:val="Corpo"/>
        <w:jc w:val="center"/>
        <w:rPr>
          <w:rFonts w:asciiTheme="minorHAnsi" w:hAnsiTheme="minorHAnsi" w:cstheme="minorHAnsi"/>
        </w:rPr>
      </w:pPr>
      <w:r w:rsidRPr="007105B9">
        <w:rPr>
          <w:rFonts w:asciiTheme="minorHAnsi" w:hAnsiTheme="minorHAnsi" w:cstheme="minorHAnsi"/>
        </w:rPr>
        <w:t>Alunno/Studente</w:t>
      </w:r>
      <w:r w:rsidR="007105B9">
        <w:rPr>
          <w:rFonts w:asciiTheme="minorHAnsi" w:hAnsiTheme="minorHAnsi" w:cstheme="minorHAnsi"/>
        </w:rPr>
        <w:t xml:space="preserve"> </w:t>
      </w:r>
      <w:r w:rsidRPr="007105B9">
        <w:rPr>
          <w:rFonts w:asciiTheme="minorHAnsi" w:hAnsiTheme="minorHAnsi" w:cstheme="minorHAnsi"/>
        </w:rPr>
        <w:t>__________________</w:t>
      </w:r>
    </w:p>
    <w:p w14:paraId="7D62169A" w14:textId="77777777" w:rsidR="005B06C1" w:rsidRPr="007105B9" w:rsidRDefault="005B06C1" w:rsidP="005B06C1">
      <w:pPr>
        <w:pStyle w:val="Corpo"/>
        <w:jc w:val="center"/>
        <w:rPr>
          <w:rFonts w:asciiTheme="minorHAnsi" w:hAnsiTheme="minorHAnsi" w:cstheme="minorHAnsi"/>
        </w:rPr>
      </w:pPr>
      <w:r w:rsidRPr="007105B9">
        <w:rPr>
          <w:rFonts w:asciiTheme="minorHAnsi" w:hAnsiTheme="minorHAnsi" w:cstheme="minorHAnsi"/>
        </w:rPr>
        <w:t xml:space="preserve">Classe / </w:t>
      </w:r>
      <w:r w:rsidR="00F258DA">
        <w:rPr>
          <w:rFonts w:asciiTheme="minorHAnsi" w:hAnsiTheme="minorHAnsi" w:cstheme="minorHAnsi"/>
        </w:rPr>
        <w:t>S</w:t>
      </w:r>
      <w:r w:rsidRPr="007105B9">
        <w:rPr>
          <w:rFonts w:asciiTheme="minorHAnsi" w:hAnsiTheme="minorHAnsi" w:cstheme="minorHAnsi"/>
        </w:rPr>
        <w:t>ezione</w:t>
      </w:r>
      <w:r w:rsidR="007105B9">
        <w:rPr>
          <w:rFonts w:asciiTheme="minorHAnsi" w:hAnsiTheme="minorHAnsi" w:cstheme="minorHAnsi"/>
        </w:rPr>
        <w:t xml:space="preserve"> </w:t>
      </w:r>
      <w:r w:rsidRPr="007105B9">
        <w:rPr>
          <w:rFonts w:asciiTheme="minorHAnsi" w:hAnsiTheme="minorHAnsi" w:cstheme="minorHAnsi"/>
        </w:rPr>
        <w:t>__________________</w:t>
      </w:r>
    </w:p>
    <w:p w14:paraId="370A03EA" w14:textId="77777777" w:rsidR="005B06C1" w:rsidRPr="007105B9" w:rsidRDefault="005B06C1" w:rsidP="005B06C1">
      <w:pPr>
        <w:pStyle w:val="Corpo"/>
        <w:jc w:val="center"/>
        <w:rPr>
          <w:rFonts w:asciiTheme="minorHAnsi" w:hAnsiTheme="minorHAnsi" w:cstheme="minorHAnsi"/>
        </w:rPr>
      </w:pPr>
      <w:r w:rsidRPr="007105B9">
        <w:rPr>
          <w:rFonts w:asciiTheme="minorHAnsi" w:hAnsiTheme="minorHAnsi" w:cstheme="minorHAnsi"/>
        </w:rPr>
        <w:t>a.s. 2020/2021</w:t>
      </w:r>
    </w:p>
    <w:p w14:paraId="1644E620" w14:textId="77777777" w:rsidR="005B06C1" w:rsidRDefault="005B06C1" w:rsidP="005B06C1">
      <w:pPr>
        <w:pStyle w:val="Corpo"/>
        <w:jc w:val="center"/>
      </w:pPr>
    </w:p>
    <w:tbl>
      <w:tblPr>
        <w:tblStyle w:val="TableNormal"/>
        <w:tblW w:w="963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086"/>
        <w:gridCol w:w="3210"/>
        <w:gridCol w:w="3210"/>
      </w:tblGrid>
      <w:tr w:rsidR="007105B9" w:rsidRPr="007105B9" w14:paraId="1C86E1E4" w14:textId="77777777" w:rsidTr="00A45771">
        <w:trPr>
          <w:trHeight w:val="267"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D235A" w14:textId="77777777" w:rsidR="005B06C1" w:rsidRPr="007105B9" w:rsidRDefault="005B06C1" w:rsidP="00A45771">
            <w:pPr>
              <w:pStyle w:val="Stiletabella2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7105B9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Disciplina </w:t>
            </w:r>
          </w:p>
        </w:tc>
        <w:tc>
          <w:tcPr>
            <w:tcW w:w="75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229B6" w14:textId="77777777" w:rsidR="005B06C1" w:rsidRPr="007105B9" w:rsidRDefault="005B06C1" w:rsidP="00A457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105B9">
              <w:rPr>
                <w:rFonts w:asciiTheme="minorHAnsi" w:hAnsiTheme="minorHAnsi" w:cstheme="minorHAnsi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...</w:t>
            </w:r>
          </w:p>
        </w:tc>
      </w:tr>
      <w:tr w:rsidR="007105B9" w:rsidRPr="007105B9" w14:paraId="4FE1030D" w14:textId="77777777" w:rsidTr="00A45771">
        <w:trPr>
          <w:trHeight w:val="295"/>
          <w:jc w:val="center"/>
        </w:trPr>
        <w:tc>
          <w:tcPr>
            <w:tcW w:w="3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4B933" w14:textId="77777777" w:rsidR="005B06C1" w:rsidRPr="007105B9" w:rsidRDefault="005B06C1" w:rsidP="00A45771">
            <w:pPr>
              <w:pStyle w:val="Stiletabella2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7105B9">
              <w:rPr>
                <w:rFonts w:asciiTheme="minorHAnsi" w:eastAsia="Arial Unicode MS" w:hAnsiTheme="minorHAnsi" w:cstheme="minorHAnsi"/>
                <w:sz w:val="24"/>
                <w:szCs w:val="24"/>
              </w:rPr>
              <w:t>Obiettivi di apprendimento da conseguire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91C8E8" w14:textId="77777777" w:rsidR="005B06C1" w:rsidRPr="007105B9" w:rsidRDefault="005B06C1" w:rsidP="00A45771">
            <w:pPr>
              <w:pStyle w:val="Stiletabella2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7105B9">
              <w:rPr>
                <w:rFonts w:asciiTheme="minorHAnsi" w:eastAsia="Arial Unicode MS" w:hAnsiTheme="minorHAnsi" w:cstheme="minorHAnsi"/>
                <w:sz w:val="24"/>
                <w:szCs w:val="24"/>
              </w:rPr>
              <w:t>Strategie di miglioramento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D559C0" w14:textId="77777777" w:rsidR="005B06C1" w:rsidRPr="007105B9" w:rsidRDefault="005B06C1" w:rsidP="00A45771">
            <w:pPr>
              <w:pStyle w:val="Stiletabella2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7105B9">
              <w:rPr>
                <w:rFonts w:asciiTheme="minorHAnsi" w:eastAsia="Arial Unicode MS" w:hAnsiTheme="minorHAnsi" w:cstheme="minorHAnsi"/>
                <w:sz w:val="24"/>
                <w:szCs w:val="24"/>
              </w:rPr>
              <w:t>Contenuti da consolidare</w:t>
            </w:r>
          </w:p>
        </w:tc>
      </w:tr>
      <w:tr w:rsidR="007105B9" w:rsidRPr="007105B9" w14:paraId="5F071D31" w14:textId="77777777" w:rsidTr="00A45771">
        <w:trPr>
          <w:trHeight w:val="6275"/>
          <w:jc w:val="center"/>
        </w:trPr>
        <w:tc>
          <w:tcPr>
            <w:tcW w:w="321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EDD92" w14:textId="77777777" w:rsidR="005B06C1" w:rsidRPr="007105B9" w:rsidRDefault="005B06C1" w:rsidP="00A457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4C6E755" w14:textId="77777777" w:rsidR="005B06C1" w:rsidRPr="007105B9" w:rsidRDefault="005B06C1" w:rsidP="00A457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DA571AF" w14:textId="77777777" w:rsidR="005B06C1" w:rsidRPr="007105B9" w:rsidRDefault="005B06C1" w:rsidP="00A457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105B9" w:rsidRPr="007105B9" w14:paraId="643034F3" w14:textId="77777777" w:rsidTr="00A45771">
        <w:trPr>
          <w:trHeight w:val="527"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7B9BE" w14:textId="77777777" w:rsidR="005B06C1" w:rsidRPr="007105B9" w:rsidRDefault="005B06C1" w:rsidP="00A45771">
            <w:pPr>
              <w:pStyle w:val="Stiletabella2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7105B9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Tempistica </w:t>
            </w:r>
          </w:p>
        </w:tc>
        <w:tc>
          <w:tcPr>
            <w:tcW w:w="75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D78CD" w14:textId="77777777" w:rsidR="005B06C1" w:rsidRPr="007105B9" w:rsidRDefault="005B06C1" w:rsidP="00A45771">
            <w:pPr>
              <w:pStyle w:val="Stiletabella2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7105B9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Primo periodo </w:t>
            </w:r>
            <w:r w:rsidR="0080033E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- </w:t>
            </w:r>
            <w:r w:rsidRPr="007105B9">
              <w:rPr>
                <w:rFonts w:asciiTheme="minorHAnsi" w:eastAsia="Arial Unicode MS" w:hAnsiTheme="minorHAnsi" w:cstheme="minorHAnsi"/>
                <w:sz w:val="24"/>
                <w:szCs w:val="24"/>
              </w:rPr>
              <w:t>con verifica ed eventuale riprogrammazione nel secondo periodo</w:t>
            </w:r>
          </w:p>
        </w:tc>
      </w:tr>
      <w:tr w:rsidR="007105B9" w:rsidRPr="007105B9" w14:paraId="4EB775D8" w14:textId="77777777" w:rsidTr="00A45771">
        <w:trPr>
          <w:trHeight w:val="295"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C3E72" w14:textId="77777777" w:rsidR="005B06C1" w:rsidRPr="007105B9" w:rsidRDefault="005B06C1" w:rsidP="00A457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75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47208" w14:textId="77777777" w:rsidR="005B06C1" w:rsidRPr="007105B9" w:rsidRDefault="005B06C1" w:rsidP="00A457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105B9">
              <w:rPr>
                <w:rFonts w:asciiTheme="minorHAnsi" w:hAnsiTheme="minorHAnsi" w:cstheme="minorHAnsi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…</w:t>
            </w:r>
          </w:p>
        </w:tc>
      </w:tr>
      <w:tr w:rsidR="007105B9" w:rsidRPr="007105B9" w14:paraId="606102F8" w14:textId="77777777" w:rsidTr="00A45771">
        <w:trPr>
          <w:trHeight w:val="295"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0D09C" w14:textId="77777777" w:rsidR="005B06C1" w:rsidRPr="007105B9" w:rsidRDefault="005B06C1" w:rsidP="00A45771">
            <w:pPr>
              <w:pStyle w:val="Stiletabella2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7105B9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Metodologia </w:t>
            </w:r>
          </w:p>
        </w:tc>
        <w:tc>
          <w:tcPr>
            <w:tcW w:w="75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FD527" w14:textId="77777777" w:rsidR="005B06C1" w:rsidRPr="007105B9" w:rsidRDefault="005B06C1" w:rsidP="00A45771">
            <w:pPr>
              <w:pStyle w:val="Stiletabella2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7105B9">
              <w:rPr>
                <w:rFonts w:asciiTheme="minorHAnsi" w:eastAsia="Arial Unicode MS" w:hAnsiTheme="minorHAnsi" w:cstheme="minorHAnsi"/>
                <w:sz w:val="24"/>
                <w:szCs w:val="24"/>
              </w:rPr>
              <w:t>…</w:t>
            </w:r>
          </w:p>
        </w:tc>
      </w:tr>
      <w:tr w:rsidR="007105B9" w:rsidRPr="007105B9" w14:paraId="0FC71F40" w14:textId="77777777" w:rsidTr="00A45771">
        <w:trPr>
          <w:trHeight w:val="295"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BE114" w14:textId="77777777" w:rsidR="005B06C1" w:rsidRPr="007105B9" w:rsidRDefault="005B06C1" w:rsidP="00A457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75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66ED8" w14:textId="77777777" w:rsidR="005B06C1" w:rsidRPr="007105B9" w:rsidRDefault="005B06C1" w:rsidP="00A457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105B9">
              <w:rPr>
                <w:rFonts w:asciiTheme="minorHAnsi" w:hAnsiTheme="minorHAnsi" w:cstheme="minorHAnsi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…</w:t>
            </w:r>
          </w:p>
        </w:tc>
      </w:tr>
      <w:tr w:rsidR="007105B9" w:rsidRPr="007105B9" w14:paraId="6F2B4FF2" w14:textId="77777777" w:rsidTr="00A45771">
        <w:trPr>
          <w:trHeight w:val="295"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6985D" w14:textId="77777777" w:rsidR="005B06C1" w:rsidRPr="007105B9" w:rsidRDefault="005B06C1" w:rsidP="00A457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105B9">
              <w:rPr>
                <w:rFonts w:asciiTheme="minorHAnsi" w:hAnsiTheme="minorHAnsi" w:cstheme="minorHAnsi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Strumenti</w:t>
            </w:r>
          </w:p>
          <w:p w14:paraId="491017E1" w14:textId="77777777" w:rsidR="005B06C1" w:rsidRPr="0080033E" w:rsidRDefault="005B06C1" w:rsidP="00A45771">
            <w:pP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0033E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(distinguere tra strumenti per DIP e strumenti per DAD)</w:t>
            </w:r>
          </w:p>
        </w:tc>
        <w:tc>
          <w:tcPr>
            <w:tcW w:w="75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70E264" w14:textId="77777777" w:rsidR="005B06C1" w:rsidRPr="007105B9" w:rsidRDefault="005B06C1" w:rsidP="00A457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AA9CD07" w14:textId="77777777" w:rsidR="005B06C1" w:rsidRPr="007105B9" w:rsidRDefault="005B06C1" w:rsidP="00A457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105B9">
              <w:rPr>
                <w:rFonts w:asciiTheme="minorHAnsi" w:hAnsiTheme="minorHAnsi" w:cstheme="minorHAnsi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…</w:t>
            </w:r>
          </w:p>
        </w:tc>
      </w:tr>
    </w:tbl>
    <w:p w14:paraId="6BA6DEEA" w14:textId="77777777" w:rsidR="007105B9" w:rsidRPr="007105B9" w:rsidRDefault="007105B9" w:rsidP="007105B9">
      <w:pPr>
        <w:rPr>
          <w:rFonts w:eastAsia="Arial Unicode MS" w:cstheme="minorHAnsi"/>
          <w:lang w:eastAsia="it-IT"/>
        </w:rPr>
      </w:pPr>
    </w:p>
    <w:sectPr w:rsidR="007105B9" w:rsidRPr="007105B9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BF2F6" w14:textId="77777777" w:rsidR="00F8608D" w:rsidRDefault="00F8608D">
      <w:r>
        <w:separator/>
      </w:r>
    </w:p>
  </w:endnote>
  <w:endnote w:type="continuationSeparator" w:id="0">
    <w:p w14:paraId="2F70F12F" w14:textId="77777777" w:rsidR="00F8608D" w:rsidRDefault="00F8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7EA68" w14:textId="77777777" w:rsidR="00157941" w:rsidRDefault="00F605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29557" w14:textId="77777777" w:rsidR="00F8608D" w:rsidRDefault="00F8608D">
      <w:r>
        <w:separator/>
      </w:r>
    </w:p>
  </w:footnote>
  <w:footnote w:type="continuationSeparator" w:id="0">
    <w:p w14:paraId="4DF32DA3" w14:textId="77777777" w:rsidR="00F8608D" w:rsidRDefault="00F86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080C0" w14:textId="77777777" w:rsidR="00157941" w:rsidRDefault="00F6058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C1"/>
    <w:rsid w:val="000B0BFB"/>
    <w:rsid w:val="0015696F"/>
    <w:rsid w:val="00164668"/>
    <w:rsid w:val="00182508"/>
    <w:rsid w:val="005B06C1"/>
    <w:rsid w:val="007105B9"/>
    <w:rsid w:val="0080033E"/>
    <w:rsid w:val="00A06105"/>
    <w:rsid w:val="00AE2ECA"/>
    <w:rsid w:val="00F258DA"/>
    <w:rsid w:val="00F6058D"/>
    <w:rsid w:val="00F8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517E"/>
  <w15:chartTrackingRefBased/>
  <w15:docId w15:val="{C05EBECE-1A4A-D54D-9982-1B8B4AC2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B06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5B06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2">
    <w:name w:val="Stile tabella 2"/>
    <w:rsid w:val="005B06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eastAsia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foddai</dc:creator>
  <cp:keywords/>
  <dc:description/>
  <cp:lastModifiedBy>Francesca Bizzotto</cp:lastModifiedBy>
  <cp:revision>2</cp:revision>
  <dcterms:created xsi:type="dcterms:W3CDTF">2020-05-25T11:40:00Z</dcterms:created>
  <dcterms:modified xsi:type="dcterms:W3CDTF">2020-05-25T11:40:00Z</dcterms:modified>
</cp:coreProperties>
</file>